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86323" w14:textId="77777777" w:rsidR="00D51462" w:rsidRPr="00A75350" w:rsidRDefault="00D51462" w:rsidP="00D51462">
      <w:pPr>
        <w:jc w:val="center"/>
        <w:rPr>
          <w:b/>
          <w:sz w:val="28"/>
          <w:szCs w:val="28"/>
        </w:rPr>
      </w:pPr>
      <w:r w:rsidRPr="00A75350">
        <w:rPr>
          <w:b/>
          <w:sz w:val="28"/>
          <w:szCs w:val="28"/>
        </w:rPr>
        <w:t>8. КРИМІНАЛЬНІ ПРАВОПОРУШЕННЯ У СФЕРІ СЛУЖБОВОЇ ДІЯЛЬНОСТІ ТА ПРОФЕСІЙНОЇ ДІЯЛЬНОСТІ, ПОВ’ЯЗАНОЇ З НАДАННЯМ ПУБЛІЧНИХ ПОСЛУГ</w:t>
      </w:r>
    </w:p>
    <w:p w14:paraId="2ADFFB53" w14:textId="77777777" w:rsidR="00D51462" w:rsidRPr="00A75350" w:rsidRDefault="00D51462" w:rsidP="00D51462">
      <w:pPr>
        <w:ind w:firstLine="709"/>
        <w:rPr>
          <w:b/>
        </w:rPr>
      </w:pPr>
    </w:p>
    <w:p w14:paraId="6DB96F2C" w14:textId="77777777" w:rsidR="00D51462" w:rsidRPr="00A75350" w:rsidRDefault="00D51462" w:rsidP="00D51462">
      <w:pPr>
        <w:ind w:firstLine="709"/>
        <w:rPr>
          <w:b/>
        </w:rPr>
      </w:pPr>
    </w:p>
    <w:p w14:paraId="7DEAEAE2" w14:textId="77777777" w:rsidR="00D51462" w:rsidRPr="00A75350" w:rsidRDefault="00D51462" w:rsidP="00D51462">
      <w:pPr>
        <w:jc w:val="center"/>
        <w:rPr>
          <w:b/>
          <w:u w:val="single"/>
        </w:rPr>
      </w:pPr>
      <w:r w:rsidRPr="00A75350">
        <w:rPr>
          <w:b/>
          <w:u w:val="single"/>
        </w:rPr>
        <w:t>ЗАВДАННЯ 1</w:t>
      </w:r>
    </w:p>
    <w:p w14:paraId="3841E2B4" w14:textId="77777777" w:rsidR="00D51462" w:rsidRPr="00A75350" w:rsidRDefault="00D51462" w:rsidP="00D51462">
      <w:pPr>
        <w:ind w:firstLine="709"/>
        <w:rPr>
          <w:b/>
          <w:u w:val="single"/>
        </w:rPr>
      </w:pPr>
    </w:p>
    <w:p w14:paraId="52A2DDF2" w14:textId="77777777" w:rsidR="00D51462" w:rsidRPr="00A75350" w:rsidRDefault="00D51462" w:rsidP="00D51462">
      <w:pPr>
        <w:ind w:firstLine="709"/>
      </w:pPr>
      <w:r w:rsidRPr="00A75350">
        <w:t xml:space="preserve">Заступник селищного голови з питань житлово-комунального господарства Павло, постійно обіймаючи в органах місцевого самоврядування посаду, яка наділена адміністративно-господарськими функціями, з прямим умислом, достовірно знаючи, що розкидач піску РДС-3, вартістю 150000 тисяч гривень до селищної ради не був поставлений, підписав видаткову накладну про доставку селищній раді від ФОП розкидача піску РДС-3, виконавши свій підпис в графі «Отримав». Внаслідок чого накладна набула статусу офіційного документа, що підтверджує факт прийняття розкидача піску РДС-3.  </w:t>
      </w:r>
    </w:p>
    <w:p w14:paraId="4D295C7D" w14:textId="77777777" w:rsidR="00D51462" w:rsidRPr="00A75350" w:rsidRDefault="00D51462" w:rsidP="00D51462">
      <w:pPr>
        <w:ind w:firstLine="709"/>
      </w:pPr>
      <w:r w:rsidRPr="00A75350">
        <w:t xml:space="preserve">Голова селищної ради Дмитро, будучи розпорядником бюджетних коштів, не перевірив фактичну наявність розкидача піску РДС-3 та підписав платіжне доручення про перерахування ФОП бюджетних коштів, які в подальшому були перераховані селищною радою. Внаслідок чого селищній раді завдані збитки на суму 150000 тисяч гривень. </w:t>
      </w:r>
    </w:p>
    <w:p w14:paraId="46CDFD81" w14:textId="77777777" w:rsidR="00D51462" w:rsidRPr="00A75350" w:rsidRDefault="00D51462" w:rsidP="00D51462">
      <w:pPr>
        <w:ind w:firstLine="709"/>
      </w:pPr>
    </w:p>
    <w:p w14:paraId="67830C63" w14:textId="77777777" w:rsidR="00D51462" w:rsidRPr="00A75350" w:rsidRDefault="00D51462" w:rsidP="00D51462">
      <w:pPr>
        <w:ind w:left="705" w:hanging="705"/>
        <w:rPr>
          <w:b/>
        </w:rPr>
      </w:pPr>
      <w:r w:rsidRPr="00A75350">
        <w:rPr>
          <w:b/>
        </w:rPr>
        <w:t>1.1.</w:t>
      </w:r>
      <w:r w:rsidRPr="00A75350">
        <w:rPr>
          <w:b/>
        </w:rPr>
        <w:tab/>
        <w:t xml:space="preserve">У чому виражається суспільно небезпечне діяння як ознака об’єктивної сторони кримінального правопорушення, вчиненого Дмитром? </w:t>
      </w:r>
    </w:p>
    <w:p w14:paraId="297F1998" w14:textId="77777777" w:rsidR="00D51462" w:rsidRPr="00A75350" w:rsidRDefault="00D51462" w:rsidP="00D51462">
      <w:pPr>
        <w:ind w:firstLine="709"/>
      </w:pPr>
      <w:r w:rsidRPr="00A75350">
        <w:t>а)</w:t>
      </w:r>
      <w:r w:rsidRPr="00A75350">
        <w:tab/>
        <w:t xml:space="preserve">У невиконанні або неналежному виконанні особою своїх службових обов’язків.  </w:t>
      </w:r>
    </w:p>
    <w:p w14:paraId="0C0597B7" w14:textId="77777777" w:rsidR="00D51462" w:rsidRPr="00A75350" w:rsidRDefault="00D51462" w:rsidP="00D51462">
      <w:pPr>
        <w:ind w:left="1062" w:hanging="353"/>
      </w:pPr>
      <w:r w:rsidRPr="00A75350">
        <w:t>б)</w:t>
      </w:r>
      <w:r w:rsidRPr="00A75350">
        <w:tab/>
        <w:t xml:space="preserve">У використанні особою влади або службового становища в межах наданих службових повноважень всупереч інтересам служби. </w:t>
      </w:r>
    </w:p>
    <w:p w14:paraId="4D9A037F" w14:textId="77777777" w:rsidR="00D51462" w:rsidRPr="00A75350" w:rsidRDefault="00D51462" w:rsidP="00D51462">
      <w:pPr>
        <w:ind w:left="1062" w:hanging="353"/>
      </w:pPr>
      <w:r w:rsidRPr="00A75350">
        <w:t>в)</w:t>
      </w:r>
      <w:r w:rsidRPr="00A75350">
        <w:tab/>
        <w:t xml:space="preserve">У вчинені особою дій, що явно виходять за межі наданих їй службових повноважень. </w:t>
      </w:r>
    </w:p>
    <w:p w14:paraId="28850BEF" w14:textId="77777777" w:rsidR="00D51462" w:rsidRPr="00A75350" w:rsidRDefault="00D51462" w:rsidP="00D51462">
      <w:pPr>
        <w:ind w:left="1062" w:hanging="353"/>
      </w:pPr>
      <w:r w:rsidRPr="00A75350">
        <w:t>г)</w:t>
      </w:r>
      <w:r w:rsidRPr="00A75350">
        <w:tab/>
        <w:t xml:space="preserve">У вчинені дій, які взагалі ніяк не пов’язані із службовим становищем особи та не обумовлені її владою.    </w:t>
      </w:r>
    </w:p>
    <w:p w14:paraId="13279FC7" w14:textId="77777777" w:rsidR="00D51462" w:rsidRPr="00A75350" w:rsidRDefault="00D51462" w:rsidP="00D51462">
      <w:pPr>
        <w:ind w:firstLine="709"/>
      </w:pPr>
    </w:p>
    <w:p w14:paraId="7229417F" w14:textId="77777777" w:rsidR="00D51462" w:rsidRPr="00A75350" w:rsidRDefault="00D51462" w:rsidP="00D51462">
      <w:pPr>
        <w:ind w:left="708" w:hanging="705"/>
        <w:rPr>
          <w:b/>
        </w:rPr>
      </w:pPr>
      <w:r w:rsidRPr="00A75350">
        <w:rPr>
          <w:b/>
        </w:rPr>
        <w:t>1.2.</w:t>
      </w:r>
      <w:r w:rsidRPr="00A75350">
        <w:rPr>
          <w:b/>
        </w:rPr>
        <w:tab/>
        <w:t xml:space="preserve">У формі якої дії виражається об’єктивна сторона кримінального правопорушення вчиненого Павлом? </w:t>
      </w:r>
    </w:p>
    <w:p w14:paraId="33C2ABC9" w14:textId="77777777" w:rsidR="00D51462" w:rsidRPr="00A75350" w:rsidRDefault="00D51462" w:rsidP="00D51462">
      <w:pPr>
        <w:ind w:firstLine="709"/>
      </w:pPr>
      <w:r w:rsidRPr="00A75350">
        <w:t>а)</w:t>
      </w:r>
      <w:r w:rsidRPr="00A75350">
        <w:tab/>
        <w:t>У складанні службовою особою завідомо неправдивих офіційних документів.</w:t>
      </w:r>
    </w:p>
    <w:p w14:paraId="4E45013B" w14:textId="77777777" w:rsidR="00D51462" w:rsidRPr="00A75350" w:rsidRDefault="00D51462" w:rsidP="00D51462">
      <w:pPr>
        <w:ind w:left="1062" w:hanging="353"/>
      </w:pPr>
      <w:r w:rsidRPr="00A75350">
        <w:t>б)</w:t>
      </w:r>
      <w:r w:rsidRPr="00A75350">
        <w:tab/>
        <w:t xml:space="preserve">У внесені завідомо неправдивих відомостей до офіційних документів або в іншому їх підроблені.  </w:t>
      </w:r>
    </w:p>
    <w:p w14:paraId="484D0BA6" w14:textId="77777777" w:rsidR="00D51462" w:rsidRPr="00A75350" w:rsidRDefault="00D51462" w:rsidP="00D51462">
      <w:pPr>
        <w:ind w:firstLine="709"/>
      </w:pPr>
      <w:r w:rsidRPr="00A75350">
        <w:t>в)</w:t>
      </w:r>
      <w:r w:rsidRPr="00A75350">
        <w:tab/>
        <w:t xml:space="preserve">У видачі службовою особою завідомо неправдивих документів. </w:t>
      </w:r>
    </w:p>
    <w:p w14:paraId="4EC4C9A1" w14:textId="77777777" w:rsidR="00D51462" w:rsidRPr="00A75350" w:rsidRDefault="00D51462" w:rsidP="00D51462">
      <w:pPr>
        <w:ind w:firstLine="709"/>
      </w:pPr>
      <w:r w:rsidRPr="00A75350">
        <w:t>г)</w:t>
      </w:r>
      <w:r w:rsidRPr="00A75350">
        <w:tab/>
        <w:t xml:space="preserve">У підписанні службовою особою завідомо неправдивих документів. </w:t>
      </w:r>
    </w:p>
    <w:p w14:paraId="6E77F5A9" w14:textId="77777777" w:rsidR="00D51462" w:rsidRPr="00A75350" w:rsidRDefault="00D51462" w:rsidP="00D51462">
      <w:pPr>
        <w:ind w:firstLine="709"/>
      </w:pPr>
    </w:p>
    <w:p w14:paraId="0B183BE0" w14:textId="77777777" w:rsidR="00D51462" w:rsidRPr="00A75350" w:rsidRDefault="00D51462" w:rsidP="00D51462">
      <w:pPr>
        <w:ind w:left="705" w:hanging="705"/>
        <w:rPr>
          <w:b/>
        </w:rPr>
      </w:pPr>
      <w:r w:rsidRPr="00A75350">
        <w:rPr>
          <w:b/>
        </w:rPr>
        <w:t>1.3.</w:t>
      </w:r>
      <w:r w:rsidRPr="00A75350">
        <w:rPr>
          <w:b/>
        </w:rPr>
        <w:tab/>
        <w:t>Яке значення має такий знак пунктуації, як КОМА, що поставлена в тексті санкції статті, за якою засуджено Павла, перед додатковим покаранням, яке розташовано наприкінці тієї санкції після переліку в ній декількох альтернативних видів основних покарань?</w:t>
      </w:r>
    </w:p>
    <w:p w14:paraId="3BBDAE02" w14:textId="77777777" w:rsidR="00D51462" w:rsidRPr="00A75350" w:rsidRDefault="00D51462" w:rsidP="00D51462">
      <w:pPr>
        <w:ind w:left="1062" w:hanging="353"/>
      </w:pPr>
      <w:r w:rsidRPr="00A75350">
        <w:t>а)</w:t>
      </w:r>
      <w:r w:rsidRPr="00A75350">
        <w:tab/>
        <w:t>Це означає, що додаткове покарання суд має право приєднати на додаток лише до того виду основного, услід за яким воно безпосередньо розташоване в тексті санкції.</w:t>
      </w:r>
    </w:p>
    <w:p w14:paraId="76C94DF4" w14:textId="77777777" w:rsidR="00D51462" w:rsidRPr="00A75350" w:rsidRDefault="00D51462" w:rsidP="00D51462">
      <w:pPr>
        <w:ind w:left="1062" w:hanging="353"/>
      </w:pPr>
      <w:r w:rsidRPr="00A75350">
        <w:t>б)</w:t>
      </w:r>
      <w:r w:rsidRPr="00A75350">
        <w:tab/>
        <w:t>Це означає, що, за загальним правилом, суд зобов’язаний приєднати додаткове покарання на додаток до основного.</w:t>
      </w:r>
    </w:p>
    <w:p w14:paraId="23C07191" w14:textId="77777777" w:rsidR="00D51462" w:rsidRPr="00A75350" w:rsidRDefault="00D51462" w:rsidP="00D51462">
      <w:pPr>
        <w:ind w:left="1062" w:hanging="353"/>
      </w:pPr>
      <w:r w:rsidRPr="00A75350">
        <w:t>в)</w:t>
      </w:r>
      <w:r w:rsidRPr="00A75350">
        <w:tab/>
        <w:t>Це означає, що додаткове покарання суд має право приєднати на додаток до будь-якого з альтернативно передбачених у санкції декількох основних видів покарань.</w:t>
      </w:r>
    </w:p>
    <w:p w14:paraId="28D19F1E" w14:textId="77777777" w:rsidR="00D51462" w:rsidRPr="00A75350" w:rsidRDefault="00D51462" w:rsidP="00D51462">
      <w:pPr>
        <w:ind w:left="1062" w:hanging="353"/>
      </w:pPr>
      <w:r w:rsidRPr="00A75350">
        <w:t>г)</w:t>
      </w:r>
      <w:r w:rsidRPr="00A75350">
        <w:tab/>
        <w:t>Це означає, що суд має право, але не зобов’язаний приєднати додаткове покарання на додаток до основного.</w:t>
      </w:r>
    </w:p>
    <w:p w14:paraId="0CD21AC4" w14:textId="77777777" w:rsidR="00D51462" w:rsidRPr="00A75350" w:rsidRDefault="00D51462" w:rsidP="00D51462">
      <w:pPr>
        <w:ind w:firstLine="709"/>
      </w:pPr>
    </w:p>
    <w:p w14:paraId="73599503" w14:textId="77777777" w:rsidR="00D51462" w:rsidRPr="00A75350" w:rsidRDefault="00D51462" w:rsidP="00D51462">
      <w:pPr>
        <w:ind w:left="705" w:hanging="705"/>
        <w:rPr>
          <w:b/>
        </w:rPr>
      </w:pPr>
      <w:r w:rsidRPr="00A75350">
        <w:rPr>
          <w:b/>
        </w:rPr>
        <w:t>1.4.</w:t>
      </w:r>
      <w:r w:rsidRPr="00A75350">
        <w:rPr>
          <w:b/>
        </w:rPr>
        <w:tab/>
        <w:t xml:space="preserve">За якими ознаками підписана Павлом накладна може бути визнаною офіційним документом? </w:t>
      </w:r>
    </w:p>
    <w:p w14:paraId="4EB67CB0" w14:textId="77777777" w:rsidR="00D51462" w:rsidRPr="00A75350" w:rsidRDefault="00D51462" w:rsidP="00D51462">
      <w:pPr>
        <w:ind w:firstLine="709"/>
      </w:pPr>
      <w:r w:rsidRPr="00A75350">
        <w:lastRenderedPageBreak/>
        <w:t>а)</w:t>
      </w:r>
      <w:r w:rsidRPr="00A75350">
        <w:tab/>
        <w:t>Будь-який документ є офіційним.</w:t>
      </w:r>
    </w:p>
    <w:p w14:paraId="49DA5BA8" w14:textId="77777777" w:rsidR="00D51462" w:rsidRPr="00A75350" w:rsidRDefault="00D51462" w:rsidP="00D51462">
      <w:pPr>
        <w:ind w:left="1062" w:hanging="353"/>
      </w:pPr>
      <w:r w:rsidRPr="00A75350">
        <w:t>б)</w:t>
      </w:r>
      <w:r w:rsidRPr="00A75350">
        <w:tab/>
        <w:t>Документ підтверджує певні події, які спричинили чи здатні спричинити наслідки правового характеру.</w:t>
      </w:r>
    </w:p>
    <w:p w14:paraId="58FB0F33" w14:textId="77777777" w:rsidR="00D51462" w:rsidRPr="00A75350" w:rsidRDefault="00D51462" w:rsidP="00D51462">
      <w:pPr>
        <w:ind w:firstLine="709"/>
      </w:pPr>
      <w:r w:rsidRPr="00A75350">
        <w:t>в)</w:t>
      </w:r>
      <w:r w:rsidRPr="00A75350">
        <w:tab/>
        <w:t xml:space="preserve">Документ був підписаний в день його складання (заповнення).  </w:t>
      </w:r>
    </w:p>
    <w:p w14:paraId="32830932" w14:textId="77777777" w:rsidR="00D51462" w:rsidRPr="00A75350" w:rsidRDefault="00D51462" w:rsidP="00D51462">
      <w:pPr>
        <w:ind w:firstLine="709"/>
      </w:pPr>
      <w:r w:rsidRPr="00A75350">
        <w:t>г)</w:t>
      </w:r>
      <w:r w:rsidRPr="00A75350">
        <w:tab/>
        <w:t>Документ складений з дотриманням визначених правом форм.</w:t>
      </w:r>
    </w:p>
    <w:p w14:paraId="68048BB1" w14:textId="77777777" w:rsidR="00D51462" w:rsidRPr="00A75350" w:rsidRDefault="00D51462" w:rsidP="00D51462">
      <w:pPr>
        <w:ind w:firstLine="709"/>
      </w:pPr>
      <w:r w:rsidRPr="00A75350">
        <w:t>ґ)</w:t>
      </w:r>
      <w:r w:rsidRPr="00A75350">
        <w:tab/>
        <w:t>Документ складений з дотриманням визначених законом форм.</w:t>
      </w:r>
    </w:p>
    <w:p w14:paraId="116FFEEA" w14:textId="77777777" w:rsidR="00D51462" w:rsidRPr="00A75350" w:rsidRDefault="00D51462" w:rsidP="00D51462">
      <w:pPr>
        <w:ind w:firstLine="709"/>
      </w:pPr>
      <w:r w:rsidRPr="00A75350">
        <w:t>д)</w:t>
      </w:r>
      <w:r w:rsidRPr="00A75350">
        <w:tab/>
        <w:t>Документ посвідчений відповідною особою в межах її компетенції.</w:t>
      </w:r>
    </w:p>
    <w:p w14:paraId="109302EB" w14:textId="77777777" w:rsidR="00D51462" w:rsidRPr="00A75350" w:rsidRDefault="00D51462" w:rsidP="00D51462">
      <w:pPr>
        <w:ind w:firstLine="709"/>
      </w:pPr>
      <w:r w:rsidRPr="00A75350">
        <w:t>е)</w:t>
      </w:r>
      <w:r w:rsidRPr="00A75350">
        <w:tab/>
        <w:t xml:space="preserve">Документ викладений в офіційно-діловому стилі. </w:t>
      </w:r>
    </w:p>
    <w:p w14:paraId="72E3B5C7" w14:textId="77777777" w:rsidR="00D51462" w:rsidRPr="00A75350" w:rsidRDefault="00D51462" w:rsidP="00D51462">
      <w:pPr>
        <w:ind w:firstLine="709"/>
      </w:pPr>
    </w:p>
    <w:p w14:paraId="24C18D47" w14:textId="77777777" w:rsidR="00D51462" w:rsidRPr="00A75350" w:rsidRDefault="00D51462" w:rsidP="00D51462">
      <w:pPr>
        <w:ind w:left="705" w:hanging="705"/>
        <w:rPr>
          <w:b/>
        </w:rPr>
      </w:pPr>
      <w:r w:rsidRPr="00A75350">
        <w:rPr>
          <w:b/>
        </w:rPr>
        <w:t>1.5.</w:t>
      </w:r>
      <w:r w:rsidRPr="00A75350">
        <w:rPr>
          <w:b/>
        </w:rPr>
        <w:tab/>
        <w:t xml:space="preserve">За наявності яких умов Павло та Дмитро можуть бути визнані суб’єктами вчинених ними кримінальних правопорушень? </w:t>
      </w:r>
    </w:p>
    <w:p w14:paraId="3055AB8B" w14:textId="77777777" w:rsidR="00D51462" w:rsidRPr="00A75350" w:rsidRDefault="00D51462" w:rsidP="00D51462">
      <w:pPr>
        <w:ind w:left="1062" w:hanging="353"/>
      </w:pPr>
      <w:r w:rsidRPr="00A75350">
        <w:t>а)</w:t>
      </w:r>
      <w:r w:rsidRPr="00A75350">
        <w:tab/>
        <w:t>За умови, що на час вчинення кримінальних правопорушень вони були службовими особами, які надають публічні послуги.</w:t>
      </w:r>
    </w:p>
    <w:p w14:paraId="61A2C9A9" w14:textId="77777777" w:rsidR="00D51462" w:rsidRPr="00A75350" w:rsidRDefault="00D51462" w:rsidP="00D51462">
      <w:pPr>
        <w:ind w:left="1062" w:hanging="353"/>
      </w:pPr>
      <w:r w:rsidRPr="00A75350">
        <w:t>б)</w:t>
      </w:r>
      <w:r w:rsidRPr="00A75350">
        <w:tab/>
        <w:t>За умови, що на час вчинення кримінальних правопорушень вони були службовими особами, які займають відповідальне становище.</w:t>
      </w:r>
    </w:p>
    <w:p w14:paraId="3D1F5440" w14:textId="77777777" w:rsidR="00D51462" w:rsidRPr="00A75350" w:rsidRDefault="00D51462" w:rsidP="00D51462">
      <w:pPr>
        <w:ind w:firstLine="709"/>
      </w:pPr>
      <w:r w:rsidRPr="00A75350">
        <w:t>в)</w:t>
      </w:r>
      <w:r w:rsidRPr="00A75350">
        <w:tab/>
        <w:t>За наявності в їх поведінці умисної форми вини.</w:t>
      </w:r>
    </w:p>
    <w:p w14:paraId="75EFFEC0" w14:textId="77777777" w:rsidR="00D51462" w:rsidRPr="00A75350" w:rsidRDefault="00D51462" w:rsidP="00D51462">
      <w:pPr>
        <w:ind w:left="1062" w:hanging="353"/>
      </w:pPr>
      <w:r w:rsidRPr="00A75350">
        <w:t>г)</w:t>
      </w:r>
      <w:r w:rsidRPr="00A75350">
        <w:tab/>
        <w:t>За умови, що на час вчинення кримінальних правопорушень вони були службовими особами публічного чи приватного права.</w:t>
      </w:r>
    </w:p>
    <w:p w14:paraId="130D1459" w14:textId="77777777" w:rsidR="00D51462" w:rsidRPr="00A75350" w:rsidRDefault="00D51462" w:rsidP="00D51462">
      <w:pPr>
        <w:ind w:firstLine="709"/>
      </w:pPr>
      <w:r w:rsidRPr="00A75350">
        <w:t>ґ)</w:t>
      </w:r>
      <w:r w:rsidRPr="00A75350">
        <w:tab/>
        <w:t>За умови досягнення ними віку, з якого настає кримінальна відповідальність.</w:t>
      </w:r>
    </w:p>
    <w:p w14:paraId="77D252E6" w14:textId="77777777" w:rsidR="00D51462" w:rsidRPr="00A75350" w:rsidRDefault="00D51462" w:rsidP="00D51462">
      <w:pPr>
        <w:ind w:left="1062" w:hanging="353"/>
      </w:pPr>
      <w:r w:rsidRPr="00A75350">
        <w:t>д)</w:t>
      </w:r>
      <w:r w:rsidRPr="00A75350">
        <w:tab/>
        <w:t xml:space="preserve">За наявності корисливих мотивів, якими вони керувалися під час вчинення кримінальних правопорушень. </w:t>
      </w:r>
    </w:p>
    <w:p w14:paraId="5AC34713" w14:textId="77777777" w:rsidR="00D51462" w:rsidRPr="00A75350" w:rsidRDefault="00D51462" w:rsidP="00D51462">
      <w:pPr>
        <w:ind w:firstLine="709"/>
      </w:pPr>
      <w:r w:rsidRPr="00A75350">
        <w:t>е)</w:t>
      </w:r>
      <w:r w:rsidRPr="00A75350">
        <w:tab/>
        <w:t xml:space="preserve">За умови, що під час вчинення кримінальних правопорушень вони були осудними.  </w:t>
      </w:r>
    </w:p>
    <w:p w14:paraId="108A981F" w14:textId="77777777" w:rsidR="00D51462" w:rsidRPr="00A75350" w:rsidRDefault="00D51462" w:rsidP="00D51462">
      <w:pPr>
        <w:ind w:firstLine="709"/>
      </w:pPr>
    </w:p>
    <w:p w14:paraId="2FFA862D" w14:textId="77777777" w:rsidR="00D51462" w:rsidRPr="00A75350" w:rsidRDefault="00D51462" w:rsidP="00D51462">
      <w:pPr>
        <w:ind w:left="705" w:hanging="705"/>
        <w:rPr>
          <w:b/>
        </w:rPr>
      </w:pPr>
      <w:r w:rsidRPr="00A75350">
        <w:rPr>
          <w:b/>
        </w:rPr>
        <w:t>1.6.</w:t>
      </w:r>
      <w:r w:rsidRPr="00A75350">
        <w:rPr>
          <w:b/>
        </w:rPr>
        <w:tab/>
        <w:t xml:space="preserve">У якій послідовності буде вирішуватися судом питання про звільнення Павла від кримінальної відповідальності у зв’язку із закінченням строків давності, якщо таке звільнення буде застосоване? </w:t>
      </w:r>
    </w:p>
    <w:p w14:paraId="38FA2691" w14:textId="77777777" w:rsidR="00D51462" w:rsidRPr="00A75350" w:rsidRDefault="00D51462" w:rsidP="00D51462">
      <w:pPr>
        <w:ind w:firstLine="709"/>
      </w:pPr>
      <w:r w:rsidRPr="00A75350">
        <w:t>а)</w:t>
      </w:r>
      <w:r w:rsidRPr="00A75350">
        <w:tab/>
        <w:t xml:space="preserve">Чи минули визначені законом строки давності. </w:t>
      </w:r>
    </w:p>
    <w:p w14:paraId="6FA667AF" w14:textId="77777777" w:rsidR="00D51462" w:rsidRPr="00A75350" w:rsidRDefault="00D51462" w:rsidP="00D51462">
      <w:pPr>
        <w:ind w:firstLine="709"/>
      </w:pPr>
      <w:r w:rsidRPr="00A75350">
        <w:t>б)</w:t>
      </w:r>
      <w:r w:rsidRPr="00A75350">
        <w:tab/>
        <w:t xml:space="preserve">Яке за ступенем тяжкості кримінальне правопорушення було вчинено Павлом. </w:t>
      </w:r>
    </w:p>
    <w:p w14:paraId="5DE48AB3" w14:textId="77777777" w:rsidR="00D51462" w:rsidRPr="00A75350" w:rsidRDefault="00D51462" w:rsidP="00D51462">
      <w:pPr>
        <w:ind w:firstLine="709"/>
      </w:pPr>
      <w:r w:rsidRPr="00A75350">
        <w:t>в)</w:t>
      </w:r>
      <w:r w:rsidRPr="00A75350">
        <w:tab/>
        <w:t xml:space="preserve">Чи не ухилявся Павло від досудового розслідування або суду. </w:t>
      </w:r>
    </w:p>
    <w:p w14:paraId="23A9E50C" w14:textId="77777777" w:rsidR="00D51462" w:rsidRPr="00A75350" w:rsidRDefault="00D51462" w:rsidP="00D51462">
      <w:pPr>
        <w:ind w:left="1062" w:hanging="353"/>
      </w:pPr>
      <w:r w:rsidRPr="00A75350">
        <w:t>г)</w:t>
      </w:r>
      <w:r w:rsidRPr="00A75350">
        <w:tab/>
        <w:t xml:space="preserve">Чи не вчинив Павло нове кримінальне правопорушення (злочин відповідного ступеню тяжкості) до закінчення зазначених в законі строків. </w:t>
      </w:r>
    </w:p>
    <w:p w14:paraId="47C4C60A" w14:textId="77777777" w:rsidR="00D51462" w:rsidRPr="00A75350" w:rsidRDefault="00D51462" w:rsidP="00D51462">
      <w:pPr>
        <w:ind w:firstLine="709"/>
      </w:pPr>
    </w:p>
    <w:p w14:paraId="62EE4ED0" w14:textId="77777777" w:rsidR="00D51462" w:rsidRPr="00A75350" w:rsidRDefault="00D51462" w:rsidP="00D51462">
      <w:pPr>
        <w:ind w:left="705" w:hanging="705"/>
        <w:rPr>
          <w:b/>
        </w:rPr>
      </w:pPr>
      <w:r w:rsidRPr="00A75350">
        <w:rPr>
          <w:b/>
        </w:rPr>
        <w:t>1.7.</w:t>
      </w:r>
      <w:r w:rsidRPr="00A75350">
        <w:rPr>
          <w:b/>
        </w:rPr>
        <w:tab/>
        <w:t xml:space="preserve">Які чинники аналізує суд перш ніж застосувати звільнення від відбування покарання з випробуванням, якщо таке звільнення буде застосовано судом до засудженого Дмитра? </w:t>
      </w:r>
    </w:p>
    <w:p w14:paraId="6B5271F4" w14:textId="77777777" w:rsidR="00D51462" w:rsidRPr="00A75350" w:rsidRDefault="00D51462" w:rsidP="00D51462">
      <w:pPr>
        <w:ind w:firstLine="709"/>
      </w:pPr>
      <w:r w:rsidRPr="00A75350">
        <w:t>а)</w:t>
      </w:r>
      <w:r w:rsidRPr="00A75350">
        <w:tab/>
        <w:t xml:space="preserve">Передумову звільнення від відбування покарання з випробуванням. </w:t>
      </w:r>
    </w:p>
    <w:p w14:paraId="54EA8929" w14:textId="77777777" w:rsidR="00D51462" w:rsidRPr="00A75350" w:rsidRDefault="00D51462" w:rsidP="00D51462">
      <w:pPr>
        <w:ind w:firstLine="709"/>
      </w:pPr>
      <w:r w:rsidRPr="00A75350">
        <w:t>б)</w:t>
      </w:r>
      <w:r w:rsidRPr="00A75350">
        <w:tab/>
        <w:t xml:space="preserve">Підставу звільнення від відбування покарання з випробуванням. </w:t>
      </w:r>
    </w:p>
    <w:p w14:paraId="449CDCE9" w14:textId="77777777" w:rsidR="00D51462" w:rsidRPr="00A75350" w:rsidRDefault="00D51462" w:rsidP="00D51462">
      <w:pPr>
        <w:ind w:firstLine="709"/>
      </w:pPr>
      <w:r w:rsidRPr="00A75350">
        <w:t>в)</w:t>
      </w:r>
      <w:r w:rsidRPr="00A75350">
        <w:tab/>
        <w:t xml:space="preserve">Порядок звільнення від відбування покарання з випробуванням. </w:t>
      </w:r>
    </w:p>
    <w:p w14:paraId="50D3A984" w14:textId="77777777" w:rsidR="00D51462" w:rsidRPr="00A75350" w:rsidRDefault="00D51462" w:rsidP="00D51462">
      <w:pPr>
        <w:ind w:firstLine="709"/>
      </w:pPr>
      <w:r w:rsidRPr="00A75350">
        <w:t>г)</w:t>
      </w:r>
      <w:r w:rsidRPr="00A75350">
        <w:tab/>
        <w:t xml:space="preserve">Умову звільнення від відбування покарання з випробуванням. </w:t>
      </w:r>
    </w:p>
    <w:p w14:paraId="631B02BF" w14:textId="77777777" w:rsidR="00D51462" w:rsidRPr="00A75350" w:rsidRDefault="00D51462" w:rsidP="00D51462">
      <w:pPr>
        <w:ind w:firstLine="709"/>
      </w:pPr>
    </w:p>
    <w:p w14:paraId="1E453267" w14:textId="77777777" w:rsidR="00D51462" w:rsidRPr="00A75350" w:rsidRDefault="00D51462" w:rsidP="00D51462">
      <w:pPr>
        <w:ind w:firstLine="709"/>
      </w:pPr>
      <w:r w:rsidRPr="00A75350">
        <w:t>1.</w:t>
      </w:r>
      <w:r w:rsidRPr="00A75350">
        <w:tab/>
        <w:t xml:space="preserve">Право чи обов’язок суду застосовувати звільнення від покарання. </w:t>
      </w:r>
    </w:p>
    <w:p w14:paraId="5FAB6B2A" w14:textId="77777777" w:rsidR="00D51462" w:rsidRPr="00A75350" w:rsidRDefault="00D51462" w:rsidP="00D51462">
      <w:pPr>
        <w:ind w:firstLine="709"/>
      </w:pPr>
      <w:r w:rsidRPr="00A75350">
        <w:t>2.</w:t>
      </w:r>
      <w:r w:rsidRPr="00A75350">
        <w:tab/>
        <w:t>Призначення певного виду та строку основного покарання.</w:t>
      </w:r>
    </w:p>
    <w:p w14:paraId="4E3B0A9D" w14:textId="77777777" w:rsidR="00D51462" w:rsidRPr="00A75350" w:rsidRDefault="00D51462" w:rsidP="00D51462">
      <w:pPr>
        <w:ind w:left="1062" w:hanging="353"/>
      </w:pPr>
      <w:r w:rsidRPr="00A75350">
        <w:t>3.</w:t>
      </w:r>
      <w:r w:rsidRPr="00A75350">
        <w:tab/>
        <w:t xml:space="preserve">Вимоги щодо подальшої поведінки особи, від виконання яких залежить остаточність звільнення. </w:t>
      </w:r>
    </w:p>
    <w:p w14:paraId="4A131981" w14:textId="77777777" w:rsidR="00D51462" w:rsidRPr="00A75350" w:rsidRDefault="00D51462" w:rsidP="00D51462">
      <w:pPr>
        <w:ind w:left="1062" w:hanging="353"/>
      </w:pPr>
      <w:r w:rsidRPr="00A75350">
        <w:t>4.</w:t>
      </w:r>
      <w:r w:rsidRPr="00A75350">
        <w:tab/>
        <w:t xml:space="preserve">Юридичний факт у зв’язку з наявністю якого особа підлягає звільненню від покарання. </w:t>
      </w:r>
    </w:p>
    <w:p w14:paraId="59C635FD" w14:textId="77777777" w:rsidR="00D51462" w:rsidRPr="00A75350" w:rsidRDefault="00D51462" w:rsidP="00D51462">
      <w:pPr>
        <w:ind w:firstLine="709"/>
      </w:pPr>
      <w:r w:rsidRPr="00A75350">
        <w:t>5.</w:t>
      </w:r>
      <w:r w:rsidRPr="00A75350">
        <w:tab/>
        <w:t>Зміни в правовому статусі особи.</w:t>
      </w:r>
    </w:p>
    <w:p w14:paraId="241219BB" w14:textId="77777777" w:rsidR="00D51462" w:rsidRPr="00A75350" w:rsidRDefault="00D51462" w:rsidP="00D51462">
      <w:pPr>
        <w:ind w:firstLine="709"/>
        <w:rPr>
          <w:b/>
          <w:u w:val="single"/>
        </w:rPr>
      </w:pPr>
    </w:p>
    <w:p w14:paraId="6571E735" w14:textId="77777777" w:rsidR="00D51462" w:rsidRPr="00A75350" w:rsidRDefault="00D51462" w:rsidP="00D51462">
      <w:pPr>
        <w:jc w:val="center"/>
        <w:rPr>
          <w:b/>
          <w:u w:val="single"/>
        </w:rPr>
      </w:pPr>
      <w:r w:rsidRPr="00A75350">
        <w:rPr>
          <w:b/>
          <w:u w:val="single"/>
        </w:rPr>
        <w:t>ЗАВДАННЯ 2</w:t>
      </w:r>
    </w:p>
    <w:p w14:paraId="5DBFD902" w14:textId="77777777" w:rsidR="00D51462" w:rsidRPr="00A75350" w:rsidRDefault="00D51462" w:rsidP="00D51462">
      <w:pPr>
        <w:ind w:firstLine="709"/>
        <w:rPr>
          <w:b/>
          <w:u w:val="single"/>
        </w:rPr>
      </w:pPr>
    </w:p>
    <w:p w14:paraId="23F50C20" w14:textId="77777777" w:rsidR="00D51462" w:rsidRPr="00A75350" w:rsidRDefault="00D51462" w:rsidP="00D51462">
      <w:pPr>
        <w:ind w:firstLine="709"/>
      </w:pPr>
      <w:r w:rsidRPr="00A75350">
        <w:t xml:space="preserve">До завідувача приватної лікарні Миколи звернувся Павло з проханням помістити його в цю лікарню і зробити поза чергою необхідну йому хірургічну операцію. Микола пояснив, </w:t>
      </w:r>
      <w:r w:rsidRPr="00A75350">
        <w:lastRenderedPageBreak/>
        <w:t>що і розміщення у лікарні, якою він завідує, і здійснення операції будуть коштувати Павлу за офіційно встановленим тарифом 60 тис. грн., а позачергове і безоплатне право на це мають тільки учасники чи ветерани бойових дій. Павло заявив, що таких грошей і пільг у нього не має, але він зможе зібрати і неофіційно заплатити особисто самому завідувачу лише 30 тис. грн., якщо останній оформить його як такого пільговика і йому позачергово і безоплатно зроблять операцію. Завідувач лікарні Микола погодився на це. Надалі протягом декількох тижнів окремими сумами по 3-5 тис. грн. кожного разу Павло передав, а завідувач одержав від нього всю суму грошей ‒ 30 тис. грн. Після цього Павла, як нібито пільговика, було безоплатно розміщено у лікарні і йому позачергово і безоплатно зробили необхідну операцію.</w:t>
      </w:r>
    </w:p>
    <w:p w14:paraId="0ADEFEC5" w14:textId="77777777" w:rsidR="00D51462" w:rsidRPr="00A75350" w:rsidRDefault="00D51462" w:rsidP="00D51462">
      <w:pPr>
        <w:ind w:firstLine="709"/>
      </w:pPr>
    </w:p>
    <w:p w14:paraId="27E0888F" w14:textId="77777777" w:rsidR="00D51462" w:rsidRPr="00A75350" w:rsidRDefault="00D51462" w:rsidP="00D51462">
      <w:pPr>
        <w:ind w:left="705" w:hanging="705"/>
        <w:rPr>
          <w:b/>
        </w:rPr>
      </w:pPr>
      <w:r w:rsidRPr="00A75350">
        <w:rPr>
          <w:b/>
        </w:rPr>
        <w:t>2.1.</w:t>
      </w:r>
      <w:r w:rsidRPr="00A75350">
        <w:rPr>
          <w:b/>
        </w:rPr>
        <w:tab/>
        <w:t>Яким чином необхідно кваліфікувати діяння, вчинене завідувачем лікарнею Миколою?</w:t>
      </w:r>
    </w:p>
    <w:p w14:paraId="6BE3AA3E" w14:textId="77777777" w:rsidR="00D51462" w:rsidRPr="00A75350" w:rsidRDefault="00D51462" w:rsidP="00D51462">
      <w:pPr>
        <w:ind w:left="1062" w:hanging="353"/>
      </w:pPr>
      <w:r w:rsidRPr="00A75350">
        <w:t>а)</w:t>
      </w:r>
      <w:r w:rsidRPr="00A75350">
        <w:tab/>
        <w:t>Як одержання неправомірної вигоди працівником підприємства, установи чи організації, який не є службовою особою (ст. 354 КК).</w:t>
      </w:r>
    </w:p>
    <w:p w14:paraId="1806F3A1" w14:textId="77777777" w:rsidR="00D51462" w:rsidRPr="00A75350" w:rsidRDefault="00D51462" w:rsidP="00D51462">
      <w:pPr>
        <w:ind w:left="1062" w:hanging="353"/>
      </w:pPr>
      <w:r w:rsidRPr="00A75350">
        <w:t>б)</w:t>
      </w:r>
      <w:r w:rsidRPr="00A75350">
        <w:tab/>
        <w:t>Як одержання неправомірної вигоди службовою особою юридичної особи публічного права (ст. 368 КК).</w:t>
      </w:r>
    </w:p>
    <w:p w14:paraId="5DBD1891" w14:textId="77777777" w:rsidR="00D51462" w:rsidRPr="00A75350" w:rsidRDefault="00D51462" w:rsidP="00D51462">
      <w:pPr>
        <w:ind w:left="1062" w:hanging="353"/>
      </w:pPr>
      <w:r w:rsidRPr="00A75350">
        <w:t>в)</w:t>
      </w:r>
      <w:r w:rsidRPr="00A75350">
        <w:tab/>
        <w:t>Як одержання неправомірної вигоди службовою особою юридичної особи приватного права (ст. 368-3 КК).</w:t>
      </w:r>
    </w:p>
    <w:p w14:paraId="3A644B8B" w14:textId="77777777" w:rsidR="00D51462" w:rsidRPr="00A75350" w:rsidRDefault="00D51462" w:rsidP="00D51462">
      <w:pPr>
        <w:ind w:left="1062" w:hanging="353"/>
      </w:pPr>
      <w:r w:rsidRPr="00A75350">
        <w:t>г)</w:t>
      </w:r>
      <w:r w:rsidRPr="00A75350">
        <w:tab/>
        <w:t>Як одержання неправомірної вигоди особою, яка здійснює професійну діяльність, пов’язану з наданням публічних послуг (ст. 368-4 КК).</w:t>
      </w:r>
    </w:p>
    <w:p w14:paraId="34B2D74F" w14:textId="77777777" w:rsidR="00D51462" w:rsidRPr="00A75350" w:rsidRDefault="00D51462" w:rsidP="00D51462">
      <w:pPr>
        <w:ind w:firstLine="709"/>
      </w:pPr>
    </w:p>
    <w:p w14:paraId="4BFAB3EF" w14:textId="77777777" w:rsidR="00D51462" w:rsidRPr="00A75350" w:rsidRDefault="00D51462" w:rsidP="00D51462">
      <w:pPr>
        <w:ind w:left="705" w:hanging="705"/>
        <w:rPr>
          <w:b/>
        </w:rPr>
      </w:pPr>
      <w:r w:rsidRPr="00A75350">
        <w:rPr>
          <w:b/>
        </w:rPr>
        <w:t>2.2.</w:t>
      </w:r>
      <w:r w:rsidRPr="00A75350">
        <w:rPr>
          <w:b/>
        </w:rPr>
        <w:tab/>
        <w:t>Як можна охарактеризувати вчинені завідувачем лікарні дії щодо одержання грошей?</w:t>
      </w:r>
    </w:p>
    <w:p w14:paraId="6BD5C78A" w14:textId="77777777" w:rsidR="00D51462" w:rsidRPr="00A75350" w:rsidRDefault="00D51462" w:rsidP="00D51462">
      <w:pPr>
        <w:ind w:firstLine="709"/>
      </w:pPr>
      <w:r w:rsidRPr="00A75350">
        <w:t>а)</w:t>
      </w:r>
      <w:r w:rsidRPr="00A75350">
        <w:tab/>
        <w:t xml:space="preserve">Як одиничне кримінальне правопорушення з матеріальним складом. </w:t>
      </w:r>
    </w:p>
    <w:p w14:paraId="0354F2AC" w14:textId="77777777" w:rsidR="00D51462" w:rsidRPr="00A75350" w:rsidRDefault="00D51462" w:rsidP="00D51462">
      <w:pPr>
        <w:ind w:firstLine="709"/>
      </w:pPr>
      <w:r w:rsidRPr="00A75350">
        <w:t>б)</w:t>
      </w:r>
      <w:r w:rsidRPr="00A75350">
        <w:tab/>
        <w:t>Як одиничне триваюче кримінальне правопорушення.</w:t>
      </w:r>
    </w:p>
    <w:p w14:paraId="6CEE5592" w14:textId="77777777" w:rsidR="00D51462" w:rsidRPr="00A75350" w:rsidRDefault="00D51462" w:rsidP="00D51462">
      <w:pPr>
        <w:ind w:firstLine="709"/>
      </w:pPr>
      <w:r w:rsidRPr="00A75350">
        <w:t>в)</w:t>
      </w:r>
      <w:r w:rsidRPr="00A75350">
        <w:tab/>
        <w:t>Як одиничне продовжуване кримінальне правопорушення.</w:t>
      </w:r>
    </w:p>
    <w:p w14:paraId="0E55BEE0" w14:textId="77777777" w:rsidR="00D51462" w:rsidRPr="00A75350" w:rsidRDefault="00D51462" w:rsidP="00D51462">
      <w:pPr>
        <w:ind w:firstLine="709"/>
      </w:pPr>
      <w:r w:rsidRPr="00A75350">
        <w:t>г)</w:t>
      </w:r>
      <w:r w:rsidRPr="00A75350">
        <w:tab/>
        <w:t>Як кримінальне правопорушення вчинене повторно.</w:t>
      </w:r>
    </w:p>
    <w:p w14:paraId="0A885319" w14:textId="77777777" w:rsidR="00D51462" w:rsidRPr="00A75350" w:rsidRDefault="00D51462" w:rsidP="00D51462">
      <w:pPr>
        <w:ind w:firstLine="709"/>
      </w:pPr>
    </w:p>
    <w:p w14:paraId="2AE890A5" w14:textId="77777777" w:rsidR="00D51462" w:rsidRPr="00A75350" w:rsidRDefault="00D51462" w:rsidP="00D51462">
      <w:pPr>
        <w:ind w:left="705" w:hanging="705"/>
        <w:rPr>
          <w:b/>
        </w:rPr>
      </w:pPr>
      <w:r w:rsidRPr="00A75350">
        <w:rPr>
          <w:b/>
        </w:rPr>
        <w:t>2.3.</w:t>
      </w:r>
      <w:r w:rsidRPr="00A75350">
        <w:rPr>
          <w:b/>
        </w:rPr>
        <w:tab/>
        <w:t>Яке значення має такий знак пунктуації, як КОМА, що поставлена в тексті санкції статті, за якою засуджено Миколу, перед додатковим покаранням, яке розташовано наприкінці тієї санкції після переліку в ній декількох альтернативних видів основних покарань?</w:t>
      </w:r>
    </w:p>
    <w:p w14:paraId="3701C403" w14:textId="77777777" w:rsidR="00D51462" w:rsidRPr="00A75350" w:rsidRDefault="00D51462" w:rsidP="00D51462">
      <w:pPr>
        <w:ind w:left="1062" w:hanging="353"/>
      </w:pPr>
      <w:r w:rsidRPr="00A75350">
        <w:t>а)</w:t>
      </w:r>
      <w:r w:rsidRPr="00A75350">
        <w:tab/>
        <w:t>Це означає, що додаткове покарання суд має право приєднати на додаток лише до того виду основного, услід за яким воно безпосередньо розташоване в тексті санкції.</w:t>
      </w:r>
    </w:p>
    <w:p w14:paraId="59C97829" w14:textId="77777777" w:rsidR="00D51462" w:rsidRPr="00A75350" w:rsidRDefault="00D51462" w:rsidP="00D51462">
      <w:pPr>
        <w:ind w:left="1062" w:hanging="353"/>
      </w:pPr>
      <w:r w:rsidRPr="00A75350">
        <w:t>б)</w:t>
      </w:r>
      <w:r w:rsidRPr="00A75350">
        <w:tab/>
        <w:t>Це означає, що, за загальним правилом, суд зобов’язаний приєднати додаткове покарання на додаток до основного.</w:t>
      </w:r>
    </w:p>
    <w:p w14:paraId="2113AB44" w14:textId="77777777" w:rsidR="00D51462" w:rsidRPr="00A75350" w:rsidRDefault="00D51462" w:rsidP="00D51462">
      <w:pPr>
        <w:ind w:left="1062" w:hanging="353"/>
      </w:pPr>
      <w:r w:rsidRPr="00A75350">
        <w:t>в)</w:t>
      </w:r>
      <w:r w:rsidRPr="00A75350">
        <w:tab/>
        <w:t>Це означає, що додаткове покарання суд має право приєднати на додаток до будь-якого з альтернативно передбачених у санкції декількох основних видів покарань.</w:t>
      </w:r>
    </w:p>
    <w:p w14:paraId="0A9E1889" w14:textId="77777777" w:rsidR="00D51462" w:rsidRPr="00A75350" w:rsidRDefault="00D51462" w:rsidP="00D51462">
      <w:pPr>
        <w:ind w:left="1062" w:hanging="353"/>
      </w:pPr>
      <w:r w:rsidRPr="00A75350">
        <w:t>г)</w:t>
      </w:r>
      <w:r w:rsidRPr="00A75350">
        <w:tab/>
        <w:t>Це означає, що суд має право, але не зобов’язаний приєднати додаткове покарання на додаток до основного.</w:t>
      </w:r>
    </w:p>
    <w:p w14:paraId="6E200886" w14:textId="77777777" w:rsidR="00D51462" w:rsidRPr="00A75350" w:rsidRDefault="00D51462" w:rsidP="00D51462">
      <w:pPr>
        <w:ind w:firstLine="709"/>
      </w:pPr>
    </w:p>
    <w:p w14:paraId="5DF3E4D4" w14:textId="77777777" w:rsidR="00D51462" w:rsidRPr="00A75350" w:rsidRDefault="00D51462" w:rsidP="00D51462">
      <w:pPr>
        <w:ind w:left="705" w:hanging="705"/>
        <w:rPr>
          <w:b/>
        </w:rPr>
      </w:pPr>
      <w:r w:rsidRPr="00A75350">
        <w:rPr>
          <w:b/>
        </w:rPr>
        <w:t>2.4.</w:t>
      </w:r>
      <w:r w:rsidRPr="00A75350">
        <w:rPr>
          <w:b/>
        </w:rPr>
        <w:tab/>
        <w:t>За яких умов Павло, який надав неправомірну вигоду завідувачу лікарнею Миколі, може бути звільнений від кримінальної відповідальності?</w:t>
      </w:r>
    </w:p>
    <w:p w14:paraId="709E856F" w14:textId="77777777" w:rsidR="00D51462" w:rsidRPr="00A75350" w:rsidRDefault="00D51462" w:rsidP="00D51462">
      <w:pPr>
        <w:ind w:firstLine="709"/>
      </w:pPr>
      <w:r w:rsidRPr="00A75350">
        <w:t>а)</w:t>
      </w:r>
      <w:r w:rsidRPr="00A75350">
        <w:tab/>
        <w:t>Якщо він повідомить про те, що сталося, своїх родичів.</w:t>
      </w:r>
    </w:p>
    <w:p w14:paraId="0C71ED29" w14:textId="77777777" w:rsidR="00D51462" w:rsidRPr="00A75350" w:rsidRDefault="00D51462" w:rsidP="00D51462">
      <w:pPr>
        <w:ind w:left="1062" w:hanging="353"/>
      </w:pPr>
      <w:r w:rsidRPr="00A75350">
        <w:t>б)</w:t>
      </w:r>
      <w:r w:rsidRPr="00A75350">
        <w:tab/>
        <w:t>Якщо він добровільно заявить правоохоронним органам про надання ним неправомірної вигоди.</w:t>
      </w:r>
    </w:p>
    <w:p w14:paraId="09A3FEDC" w14:textId="77777777" w:rsidR="00D51462" w:rsidRPr="00A75350" w:rsidRDefault="00D51462" w:rsidP="00D51462">
      <w:pPr>
        <w:ind w:firstLine="709"/>
      </w:pPr>
      <w:r w:rsidRPr="00A75350">
        <w:t>в)</w:t>
      </w:r>
      <w:r w:rsidRPr="00A75350">
        <w:tab/>
        <w:t>Якщо він повідомить про те, що сталося, керівника тієї організації, де працює.</w:t>
      </w:r>
    </w:p>
    <w:p w14:paraId="737503E7" w14:textId="77777777" w:rsidR="00D51462" w:rsidRPr="00A75350" w:rsidRDefault="00D51462" w:rsidP="00D51462">
      <w:pPr>
        <w:ind w:left="1062" w:hanging="353"/>
      </w:pPr>
      <w:r w:rsidRPr="00A75350">
        <w:t>г)</w:t>
      </w:r>
      <w:r w:rsidRPr="00A75350">
        <w:tab/>
        <w:t>Якщо він буде активно сприяти правоохоронним органам у розкритті злочину, вчиненого завідувачем лікарні, який одержав неправомірну вигоду.</w:t>
      </w:r>
    </w:p>
    <w:p w14:paraId="6B23A7C8" w14:textId="77777777" w:rsidR="00D51462" w:rsidRPr="00A75350" w:rsidRDefault="00D51462" w:rsidP="00D51462">
      <w:pPr>
        <w:ind w:left="1062" w:hanging="353"/>
      </w:pPr>
      <w:r w:rsidRPr="00A75350">
        <w:t>ґ)</w:t>
      </w:r>
      <w:r w:rsidRPr="00A75350">
        <w:tab/>
        <w:t xml:space="preserve">Якщо він добровільно </w:t>
      </w:r>
      <w:proofErr w:type="spellStart"/>
      <w:r w:rsidRPr="00A75350">
        <w:t>внесе</w:t>
      </w:r>
      <w:proofErr w:type="spellEnd"/>
      <w:r w:rsidRPr="00A75350">
        <w:t xml:space="preserve"> в касу лікарні ту суму грошей, яку зобов’язаний був сплатити за офіційним тарифом. </w:t>
      </w:r>
    </w:p>
    <w:p w14:paraId="51E88F07" w14:textId="77777777" w:rsidR="00D51462" w:rsidRPr="00A75350" w:rsidRDefault="00D51462" w:rsidP="00D51462">
      <w:pPr>
        <w:ind w:left="1062" w:hanging="353"/>
      </w:pPr>
      <w:r w:rsidRPr="00A75350">
        <w:lastRenderedPageBreak/>
        <w:t>д)</w:t>
      </w:r>
      <w:r w:rsidRPr="00A75350">
        <w:tab/>
        <w:t>Якщо добровільна заява про надання неправомірної вигоди буде зроблена ним до отримання правоохоронними органами інформації про цей злочин з інших джерел інформації.</w:t>
      </w:r>
    </w:p>
    <w:p w14:paraId="61C3E49F" w14:textId="77777777" w:rsidR="00D51462" w:rsidRPr="00A75350" w:rsidRDefault="00D51462" w:rsidP="00D51462">
      <w:pPr>
        <w:ind w:left="1062" w:hanging="353"/>
      </w:pPr>
      <w:r w:rsidRPr="00A75350">
        <w:t>е)</w:t>
      </w:r>
      <w:r w:rsidRPr="00A75350">
        <w:tab/>
        <w:t>Якщо завідувач лікарні добровільно заявить правоохоронним органам про одержану ним неправомірну вигоду від Павла.</w:t>
      </w:r>
    </w:p>
    <w:p w14:paraId="332682E0" w14:textId="77777777" w:rsidR="00D51462" w:rsidRPr="00A75350" w:rsidRDefault="00D51462" w:rsidP="00D51462">
      <w:pPr>
        <w:ind w:firstLine="709"/>
      </w:pPr>
    </w:p>
    <w:p w14:paraId="6777A06B" w14:textId="77777777" w:rsidR="00D51462" w:rsidRPr="00A75350" w:rsidRDefault="00D51462" w:rsidP="00D51462">
      <w:pPr>
        <w:ind w:left="708" w:hanging="705"/>
        <w:rPr>
          <w:b/>
        </w:rPr>
      </w:pPr>
      <w:r w:rsidRPr="00A75350">
        <w:rPr>
          <w:b/>
        </w:rPr>
        <w:t>2.5.</w:t>
      </w:r>
      <w:r w:rsidRPr="00A75350">
        <w:rPr>
          <w:b/>
        </w:rPr>
        <w:tab/>
        <w:t>Наявністю яких ознак характеризується суб’єктивна сторона вчиненого завідувачем лікарнею Миколою кримінального правопорушення?</w:t>
      </w:r>
    </w:p>
    <w:p w14:paraId="735208ED" w14:textId="77777777" w:rsidR="00D51462" w:rsidRPr="00A75350" w:rsidRDefault="00D51462" w:rsidP="00D51462">
      <w:pPr>
        <w:ind w:firstLine="709"/>
      </w:pPr>
      <w:r w:rsidRPr="00A75350">
        <w:t>а)</w:t>
      </w:r>
      <w:r w:rsidRPr="00A75350">
        <w:tab/>
        <w:t>Прямим невизначеним умислом.</w:t>
      </w:r>
    </w:p>
    <w:p w14:paraId="2D2D670E" w14:textId="77777777" w:rsidR="00D51462" w:rsidRPr="00A75350" w:rsidRDefault="00D51462" w:rsidP="00D51462">
      <w:pPr>
        <w:ind w:firstLine="709"/>
      </w:pPr>
      <w:r w:rsidRPr="00A75350">
        <w:t>б)</w:t>
      </w:r>
      <w:r w:rsidRPr="00A75350">
        <w:tab/>
        <w:t>Прямим заздалегідь обдуманим умислом.</w:t>
      </w:r>
    </w:p>
    <w:p w14:paraId="41D760C6" w14:textId="77777777" w:rsidR="00D51462" w:rsidRPr="00A75350" w:rsidRDefault="00D51462" w:rsidP="00D51462">
      <w:pPr>
        <w:ind w:firstLine="709"/>
      </w:pPr>
      <w:r w:rsidRPr="00A75350">
        <w:t>в)</w:t>
      </w:r>
      <w:r w:rsidRPr="00A75350">
        <w:tab/>
        <w:t>Корисливими мотивами і метою.</w:t>
      </w:r>
    </w:p>
    <w:p w14:paraId="7EA859DA" w14:textId="77777777" w:rsidR="00D51462" w:rsidRPr="00A75350" w:rsidRDefault="00D51462" w:rsidP="00D51462">
      <w:pPr>
        <w:ind w:firstLine="709"/>
      </w:pPr>
      <w:r w:rsidRPr="00A75350">
        <w:t>г)</w:t>
      </w:r>
      <w:r w:rsidRPr="00A75350">
        <w:tab/>
        <w:t>Непрямим визначеним умислом.</w:t>
      </w:r>
    </w:p>
    <w:p w14:paraId="1B8BFCCE" w14:textId="77777777" w:rsidR="00D51462" w:rsidRPr="00A75350" w:rsidRDefault="00D51462" w:rsidP="00D51462">
      <w:pPr>
        <w:ind w:firstLine="709"/>
      </w:pPr>
      <w:r w:rsidRPr="00A75350">
        <w:t>ґ)</w:t>
      </w:r>
      <w:r w:rsidRPr="00A75350">
        <w:tab/>
        <w:t>Прямим визначеним умислом.</w:t>
      </w:r>
    </w:p>
    <w:p w14:paraId="646E2102" w14:textId="77777777" w:rsidR="00D51462" w:rsidRPr="00A75350" w:rsidRDefault="00D51462" w:rsidP="00D51462">
      <w:pPr>
        <w:ind w:firstLine="709"/>
      </w:pPr>
      <w:r w:rsidRPr="00A75350">
        <w:t>д)</w:t>
      </w:r>
      <w:r w:rsidRPr="00A75350">
        <w:tab/>
        <w:t>Мотивами, позбавленим корисливої спрямованості.</w:t>
      </w:r>
    </w:p>
    <w:p w14:paraId="6FF53013" w14:textId="77777777" w:rsidR="00D51462" w:rsidRPr="00A75350" w:rsidRDefault="00D51462" w:rsidP="00D51462">
      <w:pPr>
        <w:ind w:firstLine="709"/>
      </w:pPr>
      <w:r w:rsidRPr="00A75350">
        <w:t>е)</w:t>
      </w:r>
      <w:r w:rsidRPr="00A75350">
        <w:tab/>
        <w:t>Прямим раптово виниклим умислом.</w:t>
      </w:r>
    </w:p>
    <w:p w14:paraId="2C424DC0" w14:textId="77777777" w:rsidR="00D51462" w:rsidRPr="00A75350" w:rsidRDefault="00D51462" w:rsidP="00D51462">
      <w:pPr>
        <w:ind w:firstLine="709"/>
      </w:pPr>
    </w:p>
    <w:p w14:paraId="06AD9A8A" w14:textId="77777777" w:rsidR="00D51462" w:rsidRPr="00A75350" w:rsidRDefault="00D51462" w:rsidP="00D51462">
      <w:pPr>
        <w:ind w:left="705" w:hanging="705"/>
        <w:rPr>
          <w:b/>
        </w:rPr>
      </w:pPr>
      <w:r w:rsidRPr="00A75350">
        <w:rPr>
          <w:b/>
        </w:rPr>
        <w:t>2.6.</w:t>
      </w:r>
      <w:r w:rsidRPr="00A75350">
        <w:rPr>
          <w:b/>
        </w:rPr>
        <w:tab/>
        <w:t>У якій послідовності буде вирішуватися судом питання про заміну невідбутої частини призначеного Миколі покарання?</w:t>
      </w:r>
    </w:p>
    <w:p w14:paraId="4D0E672A" w14:textId="77777777" w:rsidR="00D51462" w:rsidRPr="00A75350" w:rsidRDefault="00D51462" w:rsidP="00D51462">
      <w:pPr>
        <w:ind w:firstLine="709"/>
      </w:pPr>
      <w:r w:rsidRPr="00A75350">
        <w:t>а)</w:t>
      </w:r>
      <w:r w:rsidRPr="00A75350">
        <w:tab/>
        <w:t>Чи став засуджений на шлях виправлення під час відбування покарання.</w:t>
      </w:r>
    </w:p>
    <w:p w14:paraId="3C989797" w14:textId="77777777" w:rsidR="00D51462" w:rsidRPr="00A75350" w:rsidRDefault="00D51462" w:rsidP="00D51462">
      <w:pPr>
        <w:ind w:firstLine="709"/>
      </w:pPr>
      <w:r w:rsidRPr="00A75350">
        <w:t>б)</w:t>
      </w:r>
      <w:r w:rsidRPr="00A75350">
        <w:tab/>
        <w:t>За яке за ступенем тяжкості кримінальне правопорушення було засуджено винного.</w:t>
      </w:r>
    </w:p>
    <w:p w14:paraId="44FC53D2" w14:textId="77777777" w:rsidR="00D51462" w:rsidRPr="00A75350" w:rsidRDefault="00D51462" w:rsidP="00D51462">
      <w:pPr>
        <w:ind w:firstLine="709"/>
      </w:pPr>
      <w:r w:rsidRPr="00A75350">
        <w:t>в)</w:t>
      </w:r>
      <w:r w:rsidRPr="00A75350">
        <w:tab/>
        <w:t>До якого виду основного і додаткового покарання було засуджено винного.</w:t>
      </w:r>
    </w:p>
    <w:p w14:paraId="1F288292" w14:textId="77777777" w:rsidR="00D51462" w:rsidRPr="00A75350" w:rsidRDefault="00D51462" w:rsidP="00D51462">
      <w:pPr>
        <w:ind w:left="709"/>
      </w:pPr>
      <w:r w:rsidRPr="00A75350">
        <w:t>г)</w:t>
      </w:r>
      <w:r w:rsidRPr="00A75350">
        <w:tab/>
        <w:t>Чи підлягає засуджений звільненню і від додаткового покарання при заміні невідбутої частини основного покарання.</w:t>
      </w:r>
    </w:p>
    <w:p w14:paraId="7025E85D" w14:textId="77777777" w:rsidR="00D51462" w:rsidRPr="00A75350" w:rsidRDefault="00D51462" w:rsidP="00D51462">
      <w:pPr>
        <w:ind w:firstLine="709"/>
      </w:pPr>
      <w:r w:rsidRPr="00A75350">
        <w:t>ґ)</w:t>
      </w:r>
      <w:r w:rsidRPr="00A75350">
        <w:tab/>
        <w:t>Яку частину призначеного основного покарання відбув засуджений.</w:t>
      </w:r>
    </w:p>
    <w:p w14:paraId="79502301" w14:textId="77777777" w:rsidR="00D51462" w:rsidRPr="00A75350" w:rsidRDefault="00D51462" w:rsidP="00D51462">
      <w:pPr>
        <w:ind w:firstLine="709"/>
      </w:pPr>
    </w:p>
    <w:p w14:paraId="125BDADF" w14:textId="77777777" w:rsidR="00D51462" w:rsidRPr="00A75350" w:rsidRDefault="00D51462" w:rsidP="00D51462">
      <w:pPr>
        <w:ind w:left="705" w:hanging="705"/>
        <w:rPr>
          <w:b/>
        </w:rPr>
      </w:pPr>
      <w:r w:rsidRPr="00A75350">
        <w:rPr>
          <w:b/>
        </w:rPr>
        <w:t>2.7.</w:t>
      </w:r>
      <w:r w:rsidRPr="00A75350">
        <w:rPr>
          <w:b/>
        </w:rPr>
        <w:tab/>
        <w:t>Які чинники (елементи)  складають підставу умовно-дострокового звільнення від відбування покарання, призначеного Миколі?</w:t>
      </w:r>
    </w:p>
    <w:p w14:paraId="68E85A13" w14:textId="77777777" w:rsidR="00D51462" w:rsidRPr="00A75350" w:rsidRDefault="00D51462" w:rsidP="00D51462">
      <w:pPr>
        <w:ind w:firstLine="709"/>
      </w:pPr>
      <w:r w:rsidRPr="00A75350">
        <w:t>а)</w:t>
      </w:r>
      <w:r w:rsidRPr="00A75350">
        <w:tab/>
        <w:t>Вид призначеного основного покарання.</w:t>
      </w:r>
    </w:p>
    <w:p w14:paraId="34D48C87" w14:textId="77777777" w:rsidR="00D51462" w:rsidRPr="00A75350" w:rsidRDefault="00D51462" w:rsidP="00D51462">
      <w:pPr>
        <w:ind w:firstLine="709"/>
      </w:pPr>
      <w:r w:rsidRPr="00A75350">
        <w:t>б)</w:t>
      </w:r>
      <w:r w:rsidRPr="00A75350">
        <w:tab/>
        <w:t>Частина відбутого строку основного покарання.</w:t>
      </w:r>
    </w:p>
    <w:p w14:paraId="591FFA06" w14:textId="77777777" w:rsidR="00D51462" w:rsidRPr="00A75350" w:rsidRDefault="00D51462" w:rsidP="00D51462">
      <w:pPr>
        <w:ind w:firstLine="709"/>
      </w:pPr>
      <w:r w:rsidRPr="00A75350">
        <w:t>в)</w:t>
      </w:r>
      <w:r w:rsidRPr="00A75350">
        <w:tab/>
        <w:t>Вид призначеного додаткового покарання.</w:t>
      </w:r>
    </w:p>
    <w:p w14:paraId="3AC78FFF" w14:textId="77777777" w:rsidR="00D51462" w:rsidRPr="00A75350" w:rsidRDefault="00D51462" w:rsidP="00D51462">
      <w:pPr>
        <w:ind w:firstLine="709"/>
      </w:pPr>
      <w:r w:rsidRPr="00A75350">
        <w:t>г)</w:t>
      </w:r>
      <w:r w:rsidRPr="00A75350">
        <w:tab/>
        <w:t>Вид (характер) вчиненого кримінального правопорушення.</w:t>
      </w:r>
    </w:p>
    <w:p w14:paraId="14EBFEFC" w14:textId="77777777" w:rsidR="00D51462" w:rsidRPr="00A75350" w:rsidRDefault="00D51462" w:rsidP="00D51462">
      <w:pPr>
        <w:ind w:firstLine="709"/>
      </w:pPr>
    </w:p>
    <w:p w14:paraId="3CA1B8C1" w14:textId="77777777" w:rsidR="00D51462" w:rsidRPr="00A75350" w:rsidRDefault="00D51462" w:rsidP="00D51462">
      <w:pPr>
        <w:ind w:firstLine="709"/>
      </w:pPr>
      <w:r w:rsidRPr="00A75350">
        <w:t>1.</w:t>
      </w:r>
      <w:r w:rsidRPr="00A75350">
        <w:tab/>
        <w:t>Клопотання засудженого про умовно-дострокове звільнення.</w:t>
      </w:r>
    </w:p>
    <w:p w14:paraId="2339883A" w14:textId="77777777" w:rsidR="00D51462" w:rsidRPr="00A75350" w:rsidRDefault="00D51462" w:rsidP="00D51462">
      <w:pPr>
        <w:ind w:firstLine="709"/>
      </w:pPr>
      <w:r w:rsidRPr="00A75350">
        <w:t>2.</w:t>
      </w:r>
      <w:r w:rsidRPr="00A75350">
        <w:tab/>
        <w:t>Становлення засудженого на шлях виправлення.</w:t>
      </w:r>
    </w:p>
    <w:p w14:paraId="712BD0D0" w14:textId="77777777" w:rsidR="00D51462" w:rsidRPr="00A75350" w:rsidRDefault="00D51462" w:rsidP="00D51462">
      <w:pPr>
        <w:ind w:left="1062" w:hanging="353"/>
      </w:pPr>
      <w:r w:rsidRPr="00A75350">
        <w:t>3.</w:t>
      </w:r>
      <w:r w:rsidRPr="00A75350">
        <w:tab/>
        <w:t>Клопотання органу (установи) виконання покарання про умовно-дострокове звільнення засудженого.</w:t>
      </w:r>
    </w:p>
    <w:p w14:paraId="38F6C129" w14:textId="77777777" w:rsidR="00D51462" w:rsidRPr="00A75350" w:rsidRDefault="00D51462" w:rsidP="00D51462">
      <w:pPr>
        <w:ind w:firstLine="709"/>
      </w:pPr>
      <w:r w:rsidRPr="00A75350">
        <w:t>4.</w:t>
      </w:r>
      <w:r w:rsidRPr="00A75350">
        <w:tab/>
        <w:t>Доведення засудженим під час відбування покарання свого виправлення.</w:t>
      </w:r>
    </w:p>
    <w:p w14:paraId="6D5D16A3" w14:textId="77777777" w:rsidR="00D51462" w:rsidRPr="00A75350" w:rsidRDefault="00D51462" w:rsidP="00D51462">
      <w:pPr>
        <w:ind w:firstLine="709"/>
      </w:pPr>
      <w:r w:rsidRPr="00A75350">
        <w:t>5.</w:t>
      </w:r>
      <w:r w:rsidRPr="00A75350">
        <w:tab/>
        <w:t>Наявність психічної чи іншої тяжкої хвороба на боці засудженого.</w:t>
      </w:r>
    </w:p>
    <w:p w14:paraId="273A55C4" w14:textId="77777777" w:rsidR="00D51462" w:rsidRPr="00A75350" w:rsidRDefault="00D51462" w:rsidP="00D51462">
      <w:pPr>
        <w:ind w:firstLine="709"/>
        <w:rPr>
          <w:b/>
          <w:u w:val="single"/>
        </w:rPr>
      </w:pPr>
    </w:p>
    <w:p w14:paraId="03F8FF12" w14:textId="77777777" w:rsidR="00D51462" w:rsidRPr="00A75350" w:rsidRDefault="00D51462" w:rsidP="00D51462">
      <w:pPr>
        <w:jc w:val="center"/>
        <w:rPr>
          <w:b/>
          <w:u w:val="single"/>
        </w:rPr>
      </w:pPr>
      <w:r w:rsidRPr="00A75350">
        <w:rPr>
          <w:b/>
          <w:u w:val="single"/>
        </w:rPr>
        <w:t>ЗАВДАННЯ 3</w:t>
      </w:r>
    </w:p>
    <w:p w14:paraId="025E183B" w14:textId="77777777" w:rsidR="00D51462" w:rsidRPr="00A75350" w:rsidRDefault="00D51462" w:rsidP="00D51462">
      <w:pPr>
        <w:ind w:firstLine="709"/>
        <w:rPr>
          <w:b/>
          <w:u w:val="single"/>
        </w:rPr>
      </w:pPr>
    </w:p>
    <w:p w14:paraId="6ED435DF" w14:textId="77777777" w:rsidR="00D51462" w:rsidRPr="00A75350" w:rsidRDefault="00D51462" w:rsidP="00D51462">
      <w:pPr>
        <w:ind w:firstLine="709"/>
      </w:pPr>
      <w:r w:rsidRPr="00A75350">
        <w:t xml:space="preserve">К., будучи поліцейським сектору реагування патрульної поліції, прибув за викликом до </w:t>
      </w:r>
      <w:proofErr w:type="spellStart"/>
      <w:r w:rsidRPr="00A75350">
        <w:t>припаркованого</w:t>
      </w:r>
      <w:proofErr w:type="spellEnd"/>
      <w:r w:rsidRPr="00A75350">
        <w:t xml:space="preserve"> авто, з якого голосно лунала музика. З метою припинення порушення правил порушення тиші, не представившись та не повідомивши причини, поліцейський К. підійшов до З., з авто якого лунала музика, та застосувавши до нього прийом боротьби, збив останнього з ніг та почав заламувати ліву руку за спину, після чого завдав йому удар в плече, внаслідок чого були спричинені середньої тяжкості тілесні ушкодження.</w:t>
      </w:r>
    </w:p>
    <w:p w14:paraId="5E238CD2" w14:textId="77777777" w:rsidR="00D51462" w:rsidRPr="00A75350" w:rsidRDefault="00D51462" w:rsidP="00D51462">
      <w:pPr>
        <w:ind w:firstLine="709"/>
      </w:pPr>
    </w:p>
    <w:p w14:paraId="14DE38EC" w14:textId="77777777" w:rsidR="00D51462" w:rsidRPr="00A75350" w:rsidRDefault="00D51462" w:rsidP="00D51462">
      <w:pPr>
        <w:ind w:left="708" w:hanging="705"/>
        <w:rPr>
          <w:b/>
        </w:rPr>
      </w:pPr>
      <w:r w:rsidRPr="00A75350">
        <w:rPr>
          <w:b/>
        </w:rPr>
        <w:t>3.1.</w:t>
      </w:r>
      <w:r w:rsidRPr="00A75350">
        <w:rPr>
          <w:b/>
        </w:rPr>
        <w:tab/>
        <w:t>Який з наведених Законів України має бути використаний для визначення кола повноважень К.?</w:t>
      </w:r>
    </w:p>
    <w:p w14:paraId="2C3A670A" w14:textId="77777777" w:rsidR="00D51462" w:rsidRPr="00A75350" w:rsidRDefault="00D51462" w:rsidP="00D51462">
      <w:pPr>
        <w:ind w:firstLine="709"/>
        <w:rPr>
          <w:bCs/>
        </w:rPr>
      </w:pPr>
      <w:r w:rsidRPr="00A75350">
        <w:rPr>
          <w:bCs/>
        </w:rPr>
        <w:t>а)</w:t>
      </w:r>
      <w:r w:rsidRPr="00A75350">
        <w:rPr>
          <w:bCs/>
        </w:rPr>
        <w:tab/>
        <w:t>Закон України «Про Національну поліцію»</w:t>
      </w:r>
    </w:p>
    <w:p w14:paraId="578FB20A" w14:textId="77777777" w:rsidR="00D51462" w:rsidRPr="00A75350" w:rsidRDefault="00D51462" w:rsidP="00D51462">
      <w:pPr>
        <w:ind w:firstLine="709"/>
      </w:pPr>
      <w:r w:rsidRPr="00A75350">
        <w:t>б)</w:t>
      </w:r>
      <w:r w:rsidRPr="00A75350">
        <w:tab/>
        <w:t>Закон України «Про державну службу»</w:t>
      </w:r>
    </w:p>
    <w:p w14:paraId="3EAE0772" w14:textId="77777777" w:rsidR="00D51462" w:rsidRPr="00A75350" w:rsidRDefault="00D51462" w:rsidP="00D51462">
      <w:pPr>
        <w:ind w:firstLine="709"/>
      </w:pPr>
      <w:r w:rsidRPr="00A75350">
        <w:lastRenderedPageBreak/>
        <w:t>в)</w:t>
      </w:r>
      <w:r w:rsidRPr="00A75350">
        <w:tab/>
        <w:t>Закон України «Про службу в органах місцевого самоврядування»</w:t>
      </w:r>
    </w:p>
    <w:p w14:paraId="356063C7" w14:textId="77777777" w:rsidR="00D51462" w:rsidRPr="00A75350" w:rsidRDefault="00D51462" w:rsidP="00D51462">
      <w:pPr>
        <w:ind w:firstLine="709"/>
      </w:pPr>
      <w:r w:rsidRPr="00A75350">
        <w:t>г)</w:t>
      </w:r>
      <w:r w:rsidRPr="00A75350">
        <w:tab/>
        <w:t>Закон України «Про Національну гвардію України»</w:t>
      </w:r>
    </w:p>
    <w:p w14:paraId="4DE08815" w14:textId="77777777" w:rsidR="00D51462" w:rsidRPr="00A75350" w:rsidRDefault="00D51462" w:rsidP="00D51462">
      <w:pPr>
        <w:ind w:firstLine="709"/>
        <w:rPr>
          <w:b/>
          <w:i/>
          <w:u w:val="single"/>
        </w:rPr>
      </w:pPr>
    </w:p>
    <w:p w14:paraId="39D16FB6" w14:textId="77777777" w:rsidR="00D51462" w:rsidRPr="00A75350" w:rsidRDefault="00D51462" w:rsidP="00D51462">
      <w:pPr>
        <w:rPr>
          <w:b/>
        </w:rPr>
      </w:pPr>
      <w:r w:rsidRPr="00A75350">
        <w:rPr>
          <w:b/>
        </w:rPr>
        <w:t>3.2.</w:t>
      </w:r>
      <w:r w:rsidRPr="00A75350">
        <w:rPr>
          <w:b/>
        </w:rPr>
        <w:tab/>
        <w:t xml:space="preserve">Як слід кваліфікувати дії К.? </w:t>
      </w:r>
    </w:p>
    <w:p w14:paraId="32B76A0A" w14:textId="77777777" w:rsidR="00D51462" w:rsidRPr="00A75350" w:rsidRDefault="00D51462" w:rsidP="00D51462">
      <w:pPr>
        <w:ind w:left="1062" w:hanging="353"/>
        <w:rPr>
          <w:bCs/>
        </w:rPr>
      </w:pPr>
      <w:r w:rsidRPr="00A75350">
        <w:rPr>
          <w:bCs/>
        </w:rPr>
        <w:t>а)</w:t>
      </w:r>
      <w:r w:rsidRPr="00A75350">
        <w:rPr>
          <w:bCs/>
        </w:rPr>
        <w:tab/>
        <w:t>Перевищення влади або службових повноважень працівником правоохоронного органу</w:t>
      </w:r>
    </w:p>
    <w:p w14:paraId="416BE211" w14:textId="77777777" w:rsidR="00D51462" w:rsidRPr="00A75350" w:rsidRDefault="00D51462" w:rsidP="00D51462">
      <w:pPr>
        <w:ind w:firstLine="709"/>
      </w:pPr>
      <w:r w:rsidRPr="00A75350">
        <w:t>б)</w:t>
      </w:r>
      <w:r w:rsidRPr="00A75350">
        <w:tab/>
        <w:t>Зловживання владою або службовим становищем</w:t>
      </w:r>
    </w:p>
    <w:p w14:paraId="62CC773F" w14:textId="77777777" w:rsidR="00D51462" w:rsidRPr="00A75350" w:rsidRDefault="00D51462" w:rsidP="00D51462">
      <w:pPr>
        <w:ind w:firstLine="709"/>
      </w:pPr>
      <w:r w:rsidRPr="00A75350">
        <w:t>в)</w:t>
      </w:r>
      <w:r w:rsidRPr="00A75350">
        <w:tab/>
        <w:t>Катування</w:t>
      </w:r>
    </w:p>
    <w:p w14:paraId="59079A41" w14:textId="77777777" w:rsidR="00D51462" w:rsidRPr="00A75350" w:rsidRDefault="00D51462" w:rsidP="00D51462">
      <w:pPr>
        <w:ind w:firstLine="709"/>
      </w:pPr>
      <w:r w:rsidRPr="00A75350">
        <w:t>г)</w:t>
      </w:r>
      <w:r w:rsidRPr="00A75350">
        <w:tab/>
        <w:t>Зловживання повноваженнями особами, які надають публічні послуги</w:t>
      </w:r>
    </w:p>
    <w:p w14:paraId="13B59ECF" w14:textId="77777777" w:rsidR="00D51462" w:rsidRPr="00A75350" w:rsidRDefault="00D51462" w:rsidP="00D51462">
      <w:pPr>
        <w:ind w:firstLine="709"/>
        <w:rPr>
          <w:b/>
        </w:rPr>
      </w:pPr>
    </w:p>
    <w:p w14:paraId="399A33F5" w14:textId="77777777" w:rsidR="00D51462" w:rsidRPr="00A75350" w:rsidRDefault="00D51462" w:rsidP="00D51462">
      <w:pPr>
        <w:ind w:left="708" w:hanging="705"/>
        <w:rPr>
          <w:b/>
        </w:rPr>
      </w:pPr>
      <w:r w:rsidRPr="00A75350">
        <w:rPr>
          <w:b/>
        </w:rPr>
        <w:t>3.3.</w:t>
      </w:r>
      <w:r w:rsidRPr="00A75350">
        <w:rPr>
          <w:b/>
        </w:rPr>
        <w:tab/>
        <w:t>Яка ознака вчиненого кримінального правопорушення К. має значення для відмежування від інших складів?</w:t>
      </w:r>
    </w:p>
    <w:p w14:paraId="6BC7FFCA" w14:textId="77777777" w:rsidR="00D51462" w:rsidRPr="00A75350" w:rsidRDefault="00D51462" w:rsidP="00D51462">
      <w:pPr>
        <w:ind w:firstLine="709"/>
        <w:rPr>
          <w:bCs/>
        </w:rPr>
      </w:pPr>
      <w:r w:rsidRPr="00A75350">
        <w:rPr>
          <w:bCs/>
        </w:rPr>
        <w:t>а)</w:t>
      </w:r>
      <w:r w:rsidRPr="00A75350">
        <w:rPr>
          <w:bCs/>
        </w:rPr>
        <w:tab/>
        <w:t>Явність виходу за межі наданих прав чи повноважень</w:t>
      </w:r>
    </w:p>
    <w:p w14:paraId="72ACD4A7" w14:textId="77777777" w:rsidR="00D51462" w:rsidRPr="00A75350" w:rsidRDefault="00D51462" w:rsidP="00D51462">
      <w:pPr>
        <w:ind w:firstLine="709"/>
      </w:pPr>
      <w:r w:rsidRPr="00A75350">
        <w:t>б)</w:t>
      </w:r>
      <w:r w:rsidRPr="00A75350">
        <w:tab/>
        <w:t>Мета одержання неправомірної вигоди</w:t>
      </w:r>
    </w:p>
    <w:p w14:paraId="6B66F6A3" w14:textId="77777777" w:rsidR="00D51462" w:rsidRPr="00A75350" w:rsidRDefault="00D51462" w:rsidP="00D51462">
      <w:pPr>
        <w:ind w:firstLine="709"/>
      </w:pPr>
      <w:r w:rsidRPr="00A75350">
        <w:t>в)</w:t>
      </w:r>
      <w:r w:rsidRPr="00A75350">
        <w:tab/>
        <w:t>Істотна шкода охоронюваним законом правам</w:t>
      </w:r>
    </w:p>
    <w:p w14:paraId="6810C1AD" w14:textId="77777777" w:rsidR="00D51462" w:rsidRPr="00A75350" w:rsidRDefault="00D51462" w:rsidP="00D51462">
      <w:pPr>
        <w:ind w:firstLine="709"/>
      </w:pPr>
      <w:r w:rsidRPr="00A75350">
        <w:t>г)</w:t>
      </w:r>
      <w:r w:rsidRPr="00A75350">
        <w:tab/>
        <w:t>Вчинення діяння службовою особою</w:t>
      </w:r>
    </w:p>
    <w:p w14:paraId="65E2EA6E" w14:textId="77777777" w:rsidR="00D51462" w:rsidRPr="00A75350" w:rsidRDefault="00D51462" w:rsidP="00D51462">
      <w:pPr>
        <w:ind w:firstLine="709"/>
      </w:pPr>
    </w:p>
    <w:p w14:paraId="4D485CF8" w14:textId="77777777" w:rsidR="00D51462" w:rsidRPr="00A75350" w:rsidRDefault="00D51462" w:rsidP="00D51462">
      <w:pPr>
        <w:ind w:left="705" w:hanging="705"/>
        <w:rPr>
          <w:b/>
        </w:rPr>
      </w:pPr>
      <w:r w:rsidRPr="00A75350">
        <w:rPr>
          <w:b/>
        </w:rPr>
        <w:t>3.4.</w:t>
      </w:r>
      <w:r w:rsidRPr="00A75350">
        <w:rPr>
          <w:b/>
        </w:rPr>
        <w:tab/>
        <w:t xml:space="preserve">До якого з наведених нижче спеціальних </w:t>
      </w:r>
      <w:proofErr w:type="spellStart"/>
      <w:r w:rsidRPr="00A75350">
        <w:rPr>
          <w:b/>
        </w:rPr>
        <w:t>субʼєктів</w:t>
      </w:r>
      <w:proofErr w:type="spellEnd"/>
      <w:r w:rsidRPr="00A75350">
        <w:rPr>
          <w:b/>
        </w:rPr>
        <w:t xml:space="preserve"> відноситься поліцейський за умови правильної кваліфікації його дій згідно наведеної фабули?</w:t>
      </w:r>
    </w:p>
    <w:p w14:paraId="6C237C38" w14:textId="77777777" w:rsidR="00D51462" w:rsidRPr="00A75350" w:rsidRDefault="00D51462" w:rsidP="00D51462">
      <w:pPr>
        <w:ind w:firstLine="709"/>
        <w:rPr>
          <w:bCs/>
        </w:rPr>
      </w:pPr>
      <w:r w:rsidRPr="00A75350">
        <w:rPr>
          <w:bCs/>
        </w:rPr>
        <w:t>а)</w:t>
      </w:r>
      <w:r w:rsidRPr="00A75350">
        <w:rPr>
          <w:bCs/>
        </w:rPr>
        <w:tab/>
        <w:t>Працівник правоохоронного органу</w:t>
      </w:r>
    </w:p>
    <w:p w14:paraId="2861604A" w14:textId="77777777" w:rsidR="00D51462" w:rsidRPr="00A75350" w:rsidRDefault="00D51462" w:rsidP="00D51462">
      <w:pPr>
        <w:ind w:firstLine="709"/>
      </w:pPr>
      <w:r w:rsidRPr="00A75350">
        <w:t>б)</w:t>
      </w:r>
      <w:r w:rsidRPr="00A75350">
        <w:tab/>
        <w:t>Службова особа юридичної особи публічного права</w:t>
      </w:r>
    </w:p>
    <w:p w14:paraId="3AB7B8BF" w14:textId="77777777" w:rsidR="00D51462" w:rsidRPr="00A75350" w:rsidRDefault="00D51462" w:rsidP="00D51462">
      <w:pPr>
        <w:ind w:firstLine="709"/>
      </w:pPr>
      <w:r w:rsidRPr="00A75350">
        <w:t>в)</w:t>
      </w:r>
      <w:r w:rsidRPr="00A75350">
        <w:tab/>
        <w:t>Службова особа юридичної особи приватного права</w:t>
      </w:r>
    </w:p>
    <w:p w14:paraId="35374444" w14:textId="77777777" w:rsidR="00D51462" w:rsidRPr="00A75350" w:rsidRDefault="00D51462" w:rsidP="00D51462">
      <w:pPr>
        <w:ind w:firstLine="709"/>
      </w:pPr>
      <w:r w:rsidRPr="00A75350">
        <w:t>г)</w:t>
      </w:r>
      <w:r w:rsidRPr="00A75350">
        <w:tab/>
        <w:t>Особа, яка надає публічні послуги</w:t>
      </w:r>
    </w:p>
    <w:p w14:paraId="2442A61E" w14:textId="77777777" w:rsidR="00D51462" w:rsidRPr="00A75350" w:rsidRDefault="00D51462" w:rsidP="00D51462">
      <w:pPr>
        <w:ind w:firstLine="709"/>
      </w:pPr>
    </w:p>
    <w:p w14:paraId="2BEB9654" w14:textId="77777777" w:rsidR="00D51462" w:rsidRPr="00A75350" w:rsidRDefault="00D51462" w:rsidP="00D51462">
      <w:pPr>
        <w:ind w:left="705" w:hanging="705"/>
        <w:rPr>
          <w:b/>
        </w:rPr>
      </w:pPr>
      <w:r w:rsidRPr="00A75350">
        <w:rPr>
          <w:b/>
        </w:rPr>
        <w:t>3.5.</w:t>
      </w:r>
      <w:r w:rsidRPr="00A75350">
        <w:rPr>
          <w:b/>
        </w:rPr>
        <w:tab/>
        <w:t>Яка обставина може бути визнана суспільно небезпечним наслідком вчиненого діяння по наданій фабулі?</w:t>
      </w:r>
    </w:p>
    <w:p w14:paraId="07F2EEA8" w14:textId="77777777" w:rsidR="00D51462" w:rsidRPr="00A75350" w:rsidRDefault="00D51462" w:rsidP="00D51462">
      <w:pPr>
        <w:ind w:firstLine="709"/>
        <w:rPr>
          <w:bCs/>
        </w:rPr>
      </w:pPr>
      <w:r w:rsidRPr="00A75350">
        <w:rPr>
          <w:bCs/>
        </w:rPr>
        <w:t>а)</w:t>
      </w:r>
      <w:r w:rsidRPr="00A75350">
        <w:rPr>
          <w:bCs/>
        </w:rPr>
        <w:tab/>
        <w:t>супроводження насильством</w:t>
      </w:r>
    </w:p>
    <w:p w14:paraId="0DBA6A37" w14:textId="77777777" w:rsidR="00D51462" w:rsidRPr="00A75350" w:rsidRDefault="00D51462" w:rsidP="00D51462">
      <w:pPr>
        <w:ind w:firstLine="709"/>
      </w:pPr>
      <w:r w:rsidRPr="00A75350">
        <w:t>б)</w:t>
      </w:r>
      <w:r w:rsidRPr="00A75350">
        <w:tab/>
        <w:t>застосуванням спеціальних засобів</w:t>
      </w:r>
    </w:p>
    <w:p w14:paraId="438988E3" w14:textId="77777777" w:rsidR="00D51462" w:rsidRPr="00A75350" w:rsidRDefault="00D51462" w:rsidP="00D51462">
      <w:pPr>
        <w:ind w:firstLine="709"/>
      </w:pPr>
      <w:r w:rsidRPr="00A75350">
        <w:t>в)</w:t>
      </w:r>
      <w:r w:rsidRPr="00A75350">
        <w:tab/>
        <w:t>спричинення тяжких наслідків</w:t>
      </w:r>
    </w:p>
    <w:p w14:paraId="0E553C31" w14:textId="77777777" w:rsidR="00D51462" w:rsidRPr="00A75350" w:rsidRDefault="00D51462" w:rsidP="00D51462">
      <w:pPr>
        <w:ind w:firstLine="709"/>
      </w:pPr>
      <w:r w:rsidRPr="00A75350">
        <w:t>г)</w:t>
      </w:r>
      <w:r w:rsidRPr="00A75350">
        <w:tab/>
        <w:t>завдання істотної шкоди</w:t>
      </w:r>
    </w:p>
    <w:p w14:paraId="76F2E177" w14:textId="77777777" w:rsidR="00D51462" w:rsidRPr="00A75350" w:rsidRDefault="00D51462" w:rsidP="00D51462">
      <w:pPr>
        <w:ind w:firstLine="709"/>
      </w:pPr>
    </w:p>
    <w:p w14:paraId="5EC07EE0" w14:textId="77777777" w:rsidR="00D51462" w:rsidRPr="00A75350" w:rsidRDefault="00D51462" w:rsidP="00D51462">
      <w:pPr>
        <w:ind w:left="705" w:hanging="705"/>
        <w:rPr>
          <w:b/>
        </w:rPr>
      </w:pPr>
      <w:r w:rsidRPr="00A75350">
        <w:rPr>
          <w:b/>
        </w:rPr>
        <w:t>3.6.</w:t>
      </w:r>
      <w:r w:rsidRPr="00A75350">
        <w:rPr>
          <w:b/>
        </w:rPr>
        <w:tab/>
        <w:t>Яка судова практика матиме значення для кваліфікації дій А. та Ч. та відмежування суміжних складів по наданій фабулі?</w:t>
      </w:r>
    </w:p>
    <w:p w14:paraId="19D03FE7" w14:textId="77777777" w:rsidR="00D51462" w:rsidRPr="00A75350" w:rsidRDefault="00D51462" w:rsidP="00D51462">
      <w:pPr>
        <w:ind w:left="1062" w:hanging="353"/>
        <w:rPr>
          <w:bCs/>
        </w:rPr>
      </w:pPr>
      <w:r w:rsidRPr="00A75350">
        <w:rPr>
          <w:bCs/>
        </w:rPr>
        <w:t>а)</w:t>
      </w:r>
      <w:r w:rsidRPr="00A75350">
        <w:rPr>
          <w:bCs/>
        </w:rPr>
        <w:tab/>
        <w:t>Постанова Пленуму Верховного Суду України «Про судову практику у справах про перевищення влади або службових повноважень»</w:t>
      </w:r>
    </w:p>
    <w:p w14:paraId="6530434D" w14:textId="77777777" w:rsidR="00D51462" w:rsidRPr="00A75350" w:rsidRDefault="00D51462" w:rsidP="00D51462">
      <w:pPr>
        <w:ind w:left="1062" w:hanging="353"/>
      </w:pPr>
      <w:r w:rsidRPr="00A75350">
        <w:t>б)</w:t>
      </w:r>
      <w:r w:rsidRPr="00A75350">
        <w:tab/>
        <w:t>Постанова Пленуму Верховного Суду України «Про судову практику у справах про хабарництво»</w:t>
      </w:r>
    </w:p>
    <w:p w14:paraId="0792DEA2" w14:textId="77777777" w:rsidR="00D51462" w:rsidRPr="00A75350" w:rsidRDefault="00D51462" w:rsidP="00D51462">
      <w:pPr>
        <w:ind w:firstLine="709"/>
      </w:pPr>
      <w:r w:rsidRPr="00A75350">
        <w:t>в)</w:t>
      </w:r>
      <w:r w:rsidRPr="00A75350">
        <w:tab/>
        <w:t>Рішення Європейського суду з прав людини щодо заборони катування</w:t>
      </w:r>
    </w:p>
    <w:p w14:paraId="2873916B" w14:textId="77777777" w:rsidR="00D51462" w:rsidRPr="00A75350" w:rsidRDefault="00D51462" w:rsidP="00D51462">
      <w:pPr>
        <w:ind w:left="1062" w:hanging="353"/>
      </w:pPr>
      <w:r w:rsidRPr="00A75350">
        <w:t>г)</w:t>
      </w:r>
      <w:r w:rsidRPr="00A75350">
        <w:tab/>
        <w:t>Рішення Конституційного суду України у справі за конституційним поданням 59 народних депутатів України щодо відповідності Конституції України (конституційності) статті 368-2 Кримінального кодексу України</w:t>
      </w:r>
    </w:p>
    <w:p w14:paraId="749E81EC" w14:textId="77777777" w:rsidR="00D51462" w:rsidRPr="00A75350" w:rsidRDefault="00D51462" w:rsidP="00D51462">
      <w:pPr>
        <w:ind w:firstLine="709"/>
      </w:pPr>
    </w:p>
    <w:p w14:paraId="7FEB2295" w14:textId="77777777" w:rsidR="00D51462" w:rsidRPr="00A75350" w:rsidRDefault="00D51462" w:rsidP="00D51462">
      <w:pPr>
        <w:ind w:left="705" w:hanging="705"/>
        <w:rPr>
          <w:b/>
        </w:rPr>
      </w:pPr>
      <w:r w:rsidRPr="00A75350">
        <w:rPr>
          <w:b/>
        </w:rPr>
        <w:t>3.7.</w:t>
      </w:r>
      <w:r w:rsidRPr="00A75350">
        <w:rPr>
          <w:b/>
        </w:rPr>
        <w:tab/>
        <w:t>Яка міжнародна конвенція є основою для імплементації у національне законодавство України норм за якими кваліфікуються дії К.?</w:t>
      </w:r>
    </w:p>
    <w:p w14:paraId="7A9AA509" w14:textId="77777777" w:rsidR="00D51462" w:rsidRPr="00A75350" w:rsidRDefault="00D51462" w:rsidP="00D51462">
      <w:pPr>
        <w:ind w:firstLine="709"/>
      </w:pPr>
      <w:r w:rsidRPr="00A75350">
        <w:t>а)</w:t>
      </w:r>
      <w:r w:rsidRPr="00A75350">
        <w:tab/>
        <w:t>Конвенція ООН проти корупції 2003 р.</w:t>
      </w:r>
    </w:p>
    <w:p w14:paraId="19BA54AA" w14:textId="77777777" w:rsidR="00D51462" w:rsidRPr="00A75350" w:rsidRDefault="00D51462" w:rsidP="00D51462">
      <w:pPr>
        <w:ind w:firstLine="709"/>
      </w:pPr>
      <w:r w:rsidRPr="00A75350">
        <w:t>б)</w:t>
      </w:r>
      <w:r w:rsidRPr="00A75350">
        <w:tab/>
        <w:t>Кримінальна конвенція Ради Європи про боротьбу з корупцією 1999 р.</w:t>
      </w:r>
    </w:p>
    <w:p w14:paraId="1C4EC41E" w14:textId="77777777" w:rsidR="00D51462" w:rsidRPr="00A75350" w:rsidRDefault="00D51462" w:rsidP="00D51462">
      <w:pPr>
        <w:ind w:firstLine="709"/>
      </w:pPr>
      <w:r w:rsidRPr="00A75350">
        <w:t>в)</w:t>
      </w:r>
      <w:r w:rsidRPr="00A75350">
        <w:tab/>
        <w:t>Конвенція Ради Європи про захист прав людини і основоположних свобод 1950 р.</w:t>
      </w:r>
    </w:p>
    <w:p w14:paraId="14C67BE2" w14:textId="77777777" w:rsidR="00D51462" w:rsidRPr="00A75350" w:rsidRDefault="00D51462" w:rsidP="00D51462">
      <w:pPr>
        <w:ind w:firstLine="709"/>
      </w:pPr>
      <w:r w:rsidRPr="00A75350">
        <w:rPr>
          <w:bCs/>
        </w:rPr>
        <w:t>г)</w:t>
      </w:r>
      <w:r w:rsidRPr="00A75350">
        <w:rPr>
          <w:bCs/>
        </w:rPr>
        <w:tab/>
        <w:t>Жодна з названих Міжнародних конвенцій</w:t>
      </w:r>
    </w:p>
    <w:p w14:paraId="1D8B3D6F" w14:textId="77777777" w:rsidR="00D51462" w:rsidRPr="00A75350" w:rsidRDefault="00D51462" w:rsidP="00D51462">
      <w:pPr>
        <w:ind w:firstLine="709"/>
        <w:rPr>
          <w:b/>
          <w:u w:val="single"/>
        </w:rPr>
      </w:pPr>
    </w:p>
    <w:p w14:paraId="01C084E0" w14:textId="77777777" w:rsidR="00D51462" w:rsidRPr="00A75350" w:rsidRDefault="00D51462" w:rsidP="00D51462">
      <w:pPr>
        <w:jc w:val="center"/>
        <w:rPr>
          <w:b/>
          <w:u w:val="single"/>
        </w:rPr>
      </w:pPr>
    </w:p>
    <w:p w14:paraId="51B625AB" w14:textId="77777777" w:rsidR="00D51462" w:rsidRPr="00A75350" w:rsidRDefault="00D51462" w:rsidP="00D51462">
      <w:pPr>
        <w:jc w:val="center"/>
        <w:rPr>
          <w:b/>
          <w:u w:val="single"/>
        </w:rPr>
      </w:pPr>
    </w:p>
    <w:p w14:paraId="53CFF5FA" w14:textId="77777777" w:rsidR="00D51462" w:rsidRPr="00A75350" w:rsidRDefault="00D51462" w:rsidP="00D51462">
      <w:pPr>
        <w:jc w:val="center"/>
        <w:rPr>
          <w:b/>
          <w:u w:val="single"/>
        </w:rPr>
      </w:pPr>
    </w:p>
    <w:p w14:paraId="6C1C5507" w14:textId="77777777" w:rsidR="00D51462" w:rsidRPr="00A75350" w:rsidRDefault="00D51462" w:rsidP="00D51462">
      <w:pPr>
        <w:jc w:val="center"/>
        <w:rPr>
          <w:b/>
          <w:u w:val="single"/>
        </w:rPr>
      </w:pPr>
      <w:r w:rsidRPr="00A75350">
        <w:rPr>
          <w:b/>
          <w:u w:val="single"/>
        </w:rPr>
        <w:lastRenderedPageBreak/>
        <w:t>ЗАВДАННЯ 4</w:t>
      </w:r>
    </w:p>
    <w:p w14:paraId="15F6EC40" w14:textId="77777777" w:rsidR="00D51462" w:rsidRPr="00A75350" w:rsidRDefault="00D51462" w:rsidP="00D51462">
      <w:pPr>
        <w:ind w:firstLine="709"/>
        <w:rPr>
          <w:b/>
          <w:u w:val="single"/>
        </w:rPr>
      </w:pPr>
    </w:p>
    <w:p w14:paraId="3CD20CB8" w14:textId="77777777" w:rsidR="00D51462" w:rsidRPr="00A75350" w:rsidRDefault="00D51462" w:rsidP="00D51462">
      <w:pPr>
        <w:ind w:firstLine="709"/>
      </w:pPr>
      <w:r w:rsidRPr="00A75350">
        <w:t>Микола працював директором товариства з обмеженою відповідальністю «Сігма», засновниками якого були Петро та Павло. У зв’язку зі звільненням з роботи головного бухгалтера виникла потреба прийняти на роботу нового працівника на цю посаду. Відповідно до статуту ТОВ «Сігма» прийняття на роботу нових працівників належало до повноважень директора. Разом з тим, для прийняття на роботу головного бухгалтера статутом були передбачені певні умови. Так, претендент на вказану посаду повинен: 1) надати документи, що підтверджують наявність відповідної освіти; 2) мати досвід роботи на посаді головного бухгалтера не менше п’яти років; 3) пройти тестування.</w:t>
      </w:r>
    </w:p>
    <w:p w14:paraId="613ED4E5" w14:textId="77777777" w:rsidR="00D51462" w:rsidRPr="00A75350" w:rsidRDefault="00D51462" w:rsidP="00D51462">
      <w:pPr>
        <w:ind w:firstLine="709"/>
      </w:pPr>
      <w:r w:rsidRPr="00A75350">
        <w:t>Микола підготував відповідні тести та розмістив оголошення в засобах масової інформації про конкурс на заміщення вакантної посади головного бухгалтера ТОВ «Сігма». Протягом місяця тривало приймання документів та тестування, за результатами якого було встановлено, що з 46 претендентів успішно пройшли тестування 12 осіб. Три особи отримали найкращі результати, вісім осіб – середні, а одна особа (Людмила) – мінімально допустимі. Додатково з кожним з претендентів Микола провів співбесіду. Людмила визнала, що її професійні якості невисокі, але вона запропонувала Миколі інтимні стосунки та сказала, що їй вистачить і половини оголошеного розміру заробітної плати. Про результати конкурсу та співбесід Микола доповів Петру (одному з засновників). Петро порадив прийняти на роботу саме Людмилу, адже це дозволить витрачати на заробітну плату головного бухгалтера наполовину менше.</w:t>
      </w:r>
    </w:p>
    <w:p w14:paraId="427A3E2B" w14:textId="77777777" w:rsidR="00D51462" w:rsidRPr="00A75350" w:rsidRDefault="00D51462" w:rsidP="00D51462">
      <w:pPr>
        <w:ind w:firstLine="709"/>
      </w:pPr>
      <w:r w:rsidRPr="00A75350">
        <w:t>Микола, керуючись порадою Петра та маючи намір вступити в інтимні стосунки з Людмилою, прийняв її на роботу, а іншим претендентам відмовив без пояснення причин.</w:t>
      </w:r>
    </w:p>
    <w:p w14:paraId="66AFBD74" w14:textId="77777777" w:rsidR="00D51462" w:rsidRPr="00A75350" w:rsidRDefault="00D51462" w:rsidP="00D51462">
      <w:pPr>
        <w:ind w:firstLine="709"/>
      </w:pPr>
      <w:r w:rsidRPr="00A75350">
        <w:t>За результатами підготовленого головним бухгалтером Людмилою та поданого до фіскальної служби квартального звіту виявилося, що звіт було складено з помилками, в результаті чого фіскальна служба нарахувала до сплати ТОВ «Сігма» фінансові санкції на загальну суму 240 тисяч гривень.</w:t>
      </w:r>
    </w:p>
    <w:p w14:paraId="7F03F011" w14:textId="77777777" w:rsidR="00D51462" w:rsidRPr="00A75350" w:rsidRDefault="00D51462" w:rsidP="00D51462">
      <w:pPr>
        <w:ind w:firstLine="709"/>
      </w:pPr>
    </w:p>
    <w:p w14:paraId="551DAFB7" w14:textId="77777777" w:rsidR="00D51462" w:rsidRPr="00A75350" w:rsidRDefault="00D51462" w:rsidP="00D51462">
      <w:pPr>
        <w:rPr>
          <w:b/>
        </w:rPr>
      </w:pPr>
      <w:r w:rsidRPr="00A75350">
        <w:rPr>
          <w:b/>
        </w:rPr>
        <w:t>4.1.</w:t>
      </w:r>
      <w:r w:rsidRPr="00A75350">
        <w:rPr>
          <w:b/>
        </w:rPr>
        <w:tab/>
        <w:t>Як слід кваліфікувати вчинене Миколою діяння?</w:t>
      </w:r>
    </w:p>
    <w:p w14:paraId="6EEADCEA" w14:textId="77777777" w:rsidR="00D51462" w:rsidRPr="00A75350" w:rsidRDefault="00D51462" w:rsidP="00D51462">
      <w:pPr>
        <w:ind w:firstLine="709"/>
      </w:pPr>
      <w:r w:rsidRPr="00A75350">
        <w:t>а)</w:t>
      </w:r>
      <w:r w:rsidRPr="00A75350">
        <w:tab/>
        <w:t>Як зловживання владою або службовим становищем (ст. 364 КК).</w:t>
      </w:r>
    </w:p>
    <w:p w14:paraId="4329EA41" w14:textId="77777777" w:rsidR="00D51462" w:rsidRPr="00A75350" w:rsidRDefault="00D51462" w:rsidP="00D51462">
      <w:pPr>
        <w:ind w:left="1062" w:hanging="353"/>
      </w:pPr>
      <w:r w:rsidRPr="00A75350">
        <w:t>б)</w:t>
      </w:r>
      <w:r w:rsidRPr="00A75350">
        <w:tab/>
        <w:t>Як зловживання повноваженнями службовою особою юридичної особи приватного права незалежно від організаційно-правової форми (ст. 364-1 КК).</w:t>
      </w:r>
    </w:p>
    <w:p w14:paraId="3A0C9329" w14:textId="77777777" w:rsidR="00D51462" w:rsidRPr="00A75350" w:rsidRDefault="00D51462" w:rsidP="00D51462">
      <w:pPr>
        <w:ind w:left="1062" w:hanging="353"/>
      </w:pPr>
      <w:r w:rsidRPr="00A75350">
        <w:t>в)</w:t>
      </w:r>
      <w:r w:rsidRPr="00A75350">
        <w:tab/>
        <w:t>Як зловживання повноваженнями особами, які надають публічні послуги (ст. 365-2 КК).</w:t>
      </w:r>
    </w:p>
    <w:p w14:paraId="0F7653AE" w14:textId="77777777" w:rsidR="00D51462" w:rsidRPr="00A75350" w:rsidRDefault="00D51462" w:rsidP="00D51462">
      <w:pPr>
        <w:ind w:firstLine="709"/>
      </w:pPr>
      <w:r w:rsidRPr="00A75350">
        <w:t>г)</w:t>
      </w:r>
      <w:r w:rsidRPr="00A75350">
        <w:tab/>
        <w:t>Як службова недбалість (ст. 367 КК).</w:t>
      </w:r>
    </w:p>
    <w:p w14:paraId="4974EE23" w14:textId="77777777" w:rsidR="00D51462" w:rsidRPr="00A75350" w:rsidRDefault="00D51462" w:rsidP="00D51462">
      <w:pPr>
        <w:ind w:firstLine="709"/>
      </w:pPr>
    </w:p>
    <w:p w14:paraId="25E089D6" w14:textId="77777777" w:rsidR="00D51462" w:rsidRPr="00A75350" w:rsidRDefault="00D51462" w:rsidP="00D51462">
      <w:pPr>
        <w:rPr>
          <w:b/>
        </w:rPr>
      </w:pPr>
      <w:r w:rsidRPr="00A75350">
        <w:rPr>
          <w:b/>
        </w:rPr>
        <w:t>4.2.</w:t>
      </w:r>
      <w:r w:rsidRPr="00A75350">
        <w:rPr>
          <w:b/>
        </w:rPr>
        <w:tab/>
        <w:t>Якої стадії досягло діяння Миколи?</w:t>
      </w:r>
    </w:p>
    <w:p w14:paraId="32149768" w14:textId="77777777" w:rsidR="00D51462" w:rsidRPr="00A75350" w:rsidRDefault="00D51462" w:rsidP="00D51462">
      <w:pPr>
        <w:ind w:firstLine="709"/>
      </w:pPr>
      <w:r w:rsidRPr="00A75350">
        <w:t>а)</w:t>
      </w:r>
      <w:r w:rsidRPr="00A75350">
        <w:tab/>
        <w:t>Готування до кримінального правопорушення.</w:t>
      </w:r>
    </w:p>
    <w:p w14:paraId="5B014141" w14:textId="77777777" w:rsidR="00D51462" w:rsidRPr="00A75350" w:rsidRDefault="00D51462" w:rsidP="00D51462">
      <w:pPr>
        <w:ind w:firstLine="709"/>
      </w:pPr>
      <w:r w:rsidRPr="00A75350">
        <w:t>б)</w:t>
      </w:r>
      <w:r w:rsidRPr="00A75350">
        <w:tab/>
        <w:t>Незакінченого замаху на кримінальне правопорушення.</w:t>
      </w:r>
    </w:p>
    <w:p w14:paraId="5A313799" w14:textId="77777777" w:rsidR="00D51462" w:rsidRPr="00A75350" w:rsidRDefault="00D51462" w:rsidP="00D51462">
      <w:pPr>
        <w:ind w:firstLine="709"/>
      </w:pPr>
      <w:r w:rsidRPr="00A75350">
        <w:t>в)</w:t>
      </w:r>
      <w:r w:rsidRPr="00A75350">
        <w:tab/>
        <w:t>Закінченого замаху на кримінальне правопорушення.</w:t>
      </w:r>
    </w:p>
    <w:p w14:paraId="2D2ED262" w14:textId="77777777" w:rsidR="00D51462" w:rsidRPr="00A75350" w:rsidRDefault="00D51462" w:rsidP="00D51462">
      <w:pPr>
        <w:ind w:firstLine="709"/>
      </w:pPr>
      <w:r w:rsidRPr="00A75350">
        <w:t>г)</w:t>
      </w:r>
      <w:r w:rsidRPr="00A75350">
        <w:tab/>
        <w:t>Закінченого кримінальне правопорушення.</w:t>
      </w:r>
    </w:p>
    <w:p w14:paraId="7849BF5B" w14:textId="77777777" w:rsidR="00D51462" w:rsidRPr="00A75350" w:rsidRDefault="00D51462" w:rsidP="00D51462">
      <w:pPr>
        <w:ind w:firstLine="709"/>
      </w:pPr>
    </w:p>
    <w:p w14:paraId="403F0A62" w14:textId="77777777" w:rsidR="00D51462" w:rsidRPr="00A75350" w:rsidRDefault="00D51462" w:rsidP="00D51462">
      <w:pPr>
        <w:rPr>
          <w:b/>
        </w:rPr>
      </w:pPr>
      <w:r w:rsidRPr="00A75350">
        <w:rPr>
          <w:b/>
        </w:rPr>
        <w:t>4.3.</w:t>
      </w:r>
      <w:r w:rsidRPr="00A75350">
        <w:rPr>
          <w:b/>
        </w:rPr>
        <w:tab/>
        <w:t>До якого виду кримінальних правопорушень належить вчинене Миколою діяння?</w:t>
      </w:r>
    </w:p>
    <w:p w14:paraId="4D7E230C" w14:textId="77777777" w:rsidR="00D51462" w:rsidRPr="00A75350" w:rsidRDefault="00D51462" w:rsidP="00D51462">
      <w:pPr>
        <w:ind w:firstLine="709"/>
      </w:pPr>
      <w:r w:rsidRPr="00A75350">
        <w:t>а)</w:t>
      </w:r>
      <w:r w:rsidRPr="00A75350">
        <w:tab/>
        <w:t>Просте одиничне.</w:t>
      </w:r>
    </w:p>
    <w:p w14:paraId="7B136E34" w14:textId="77777777" w:rsidR="00D51462" w:rsidRPr="00A75350" w:rsidRDefault="00D51462" w:rsidP="00D51462">
      <w:pPr>
        <w:ind w:firstLine="709"/>
      </w:pPr>
      <w:r w:rsidRPr="00A75350">
        <w:t>б)</w:t>
      </w:r>
      <w:r w:rsidRPr="00A75350">
        <w:tab/>
        <w:t>Триваюче</w:t>
      </w:r>
    </w:p>
    <w:p w14:paraId="3377C1D8" w14:textId="77777777" w:rsidR="00D51462" w:rsidRPr="00A75350" w:rsidRDefault="00D51462" w:rsidP="00D51462">
      <w:pPr>
        <w:ind w:firstLine="709"/>
      </w:pPr>
      <w:r w:rsidRPr="00A75350">
        <w:t>в)</w:t>
      </w:r>
      <w:r w:rsidRPr="00A75350">
        <w:tab/>
        <w:t>Продовжуване.</w:t>
      </w:r>
    </w:p>
    <w:p w14:paraId="1454462D" w14:textId="77777777" w:rsidR="00D51462" w:rsidRPr="00A75350" w:rsidRDefault="00D51462" w:rsidP="00D51462">
      <w:pPr>
        <w:ind w:firstLine="709"/>
      </w:pPr>
      <w:r w:rsidRPr="00A75350">
        <w:t>г)</w:t>
      </w:r>
      <w:r w:rsidRPr="00A75350">
        <w:tab/>
        <w:t>Складене.</w:t>
      </w:r>
    </w:p>
    <w:p w14:paraId="0014E380" w14:textId="77777777" w:rsidR="00D51462" w:rsidRPr="00A75350" w:rsidRDefault="00D51462" w:rsidP="00D51462">
      <w:pPr>
        <w:ind w:firstLine="709"/>
      </w:pPr>
    </w:p>
    <w:p w14:paraId="3C684CFD" w14:textId="77777777" w:rsidR="00D51462" w:rsidRPr="00A75350" w:rsidRDefault="00D51462" w:rsidP="00D51462">
      <w:pPr>
        <w:ind w:left="705" w:hanging="705"/>
        <w:rPr>
          <w:b/>
        </w:rPr>
      </w:pPr>
      <w:r w:rsidRPr="00A75350">
        <w:rPr>
          <w:b/>
        </w:rPr>
        <w:t>4.4.</w:t>
      </w:r>
      <w:r w:rsidRPr="00A75350">
        <w:rPr>
          <w:b/>
        </w:rPr>
        <w:tab/>
        <w:t>Які ознаки є обов’язковими для складу кримінального правопорушення, що міститься в діянні Миколи?</w:t>
      </w:r>
    </w:p>
    <w:p w14:paraId="085E5530" w14:textId="77777777" w:rsidR="00D51462" w:rsidRPr="00A75350" w:rsidRDefault="00D51462" w:rsidP="00D51462">
      <w:pPr>
        <w:ind w:firstLine="709"/>
      </w:pPr>
      <w:r w:rsidRPr="00A75350">
        <w:t>а)</w:t>
      </w:r>
      <w:r w:rsidRPr="00A75350">
        <w:tab/>
        <w:t>Спосіб.</w:t>
      </w:r>
    </w:p>
    <w:p w14:paraId="25F6DA4C" w14:textId="77777777" w:rsidR="00D51462" w:rsidRPr="00A75350" w:rsidRDefault="00D51462" w:rsidP="00D51462">
      <w:pPr>
        <w:ind w:firstLine="709"/>
      </w:pPr>
      <w:r w:rsidRPr="00A75350">
        <w:t>б)</w:t>
      </w:r>
      <w:r w:rsidRPr="00A75350">
        <w:tab/>
        <w:t>Службова особа.</w:t>
      </w:r>
    </w:p>
    <w:p w14:paraId="0A215082" w14:textId="77777777" w:rsidR="00D51462" w:rsidRPr="00A75350" w:rsidRDefault="00D51462" w:rsidP="00D51462">
      <w:pPr>
        <w:ind w:firstLine="709"/>
      </w:pPr>
      <w:r w:rsidRPr="00A75350">
        <w:lastRenderedPageBreak/>
        <w:t>в)</w:t>
      </w:r>
      <w:r w:rsidRPr="00A75350">
        <w:tab/>
        <w:t>Істотна шкода.</w:t>
      </w:r>
    </w:p>
    <w:p w14:paraId="3B1A35DD" w14:textId="77777777" w:rsidR="00D51462" w:rsidRPr="00A75350" w:rsidRDefault="00D51462" w:rsidP="00D51462">
      <w:pPr>
        <w:ind w:firstLine="709"/>
      </w:pPr>
      <w:r w:rsidRPr="00A75350">
        <w:t>г)</w:t>
      </w:r>
      <w:r w:rsidRPr="00A75350">
        <w:tab/>
        <w:t>Час.</w:t>
      </w:r>
    </w:p>
    <w:p w14:paraId="77912052" w14:textId="77777777" w:rsidR="00D51462" w:rsidRPr="00A75350" w:rsidRDefault="00D51462" w:rsidP="00D51462">
      <w:pPr>
        <w:ind w:firstLine="709"/>
      </w:pPr>
      <w:r w:rsidRPr="00A75350">
        <w:t>ґ)</w:t>
      </w:r>
      <w:r w:rsidRPr="00A75350">
        <w:tab/>
        <w:t>Мотив.</w:t>
      </w:r>
    </w:p>
    <w:p w14:paraId="1591DD1B" w14:textId="77777777" w:rsidR="00D51462" w:rsidRPr="00A75350" w:rsidRDefault="00D51462" w:rsidP="00D51462">
      <w:pPr>
        <w:ind w:firstLine="709"/>
      </w:pPr>
      <w:r w:rsidRPr="00A75350">
        <w:t>д)</w:t>
      </w:r>
      <w:r w:rsidRPr="00A75350">
        <w:tab/>
        <w:t>Предмет.</w:t>
      </w:r>
    </w:p>
    <w:p w14:paraId="17DC1D44" w14:textId="77777777" w:rsidR="00D51462" w:rsidRPr="00A75350" w:rsidRDefault="00D51462" w:rsidP="00D51462">
      <w:pPr>
        <w:ind w:firstLine="709"/>
      </w:pPr>
      <w:r w:rsidRPr="00A75350">
        <w:t>е)</w:t>
      </w:r>
      <w:r w:rsidRPr="00A75350">
        <w:tab/>
        <w:t>Мета.</w:t>
      </w:r>
    </w:p>
    <w:p w14:paraId="725B85FA" w14:textId="77777777" w:rsidR="00D51462" w:rsidRPr="00A75350" w:rsidRDefault="00D51462" w:rsidP="00D51462">
      <w:pPr>
        <w:ind w:firstLine="709"/>
      </w:pPr>
    </w:p>
    <w:p w14:paraId="3C2FC494" w14:textId="77777777" w:rsidR="00D51462" w:rsidRPr="00A75350" w:rsidRDefault="00D51462" w:rsidP="00D51462">
      <w:pPr>
        <w:ind w:left="705" w:hanging="705"/>
        <w:rPr>
          <w:b/>
        </w:rPr>
      </w:pPr>
      <w:r w:rsidRPr="00A75350">
        <w:rPr>
          <w:b/>
        </w:rPr>
        <w:t>4.5.</w:t>
      </w:r>
      <w:r w:rsidRPr="00A75350">
        <w:rPr>
          <w:b/>
        </w:rPr>
        <w:tab/>
        <w:t>За яких умов Микола може бути притягнений до кримінальної відповідальності за вчинене?</w:t>
      </w:r>
    </w:p>
    <w:p w14:paraId="0F9525E1" w14:textId="77777777" w:rsidR="00D51462" w:rsidRPr="00A75350" w:rsidRDefault="00D51462" w:rsidP="00D51462">
      <w:pPr>
        <w:ind w:firstLine="709"/>
      </w:pPr>
      <w:r w:rsidRPr="00A75350">
        <w:t>а)</w:t>
      </w:r>
      <w:r w:rsidRPr="00A75350">
        <w:tab/>
        <w:t>Якщо він досяг 14 років.</w:t>
      </w:r>
    </w:p>
    <w:p w14:paraId="67DAE07C" w14:textId="77777777" w:rsidR="00D51462" w:rsidRPr="00A75350" w:rsidRDefault="00D51462" w:rsidP="00D51462">
      <w:pPr>
        <w:ind w:firstLine="709"/>
      </w:pPr>
      <w:r w:rsidRPr="00A75350">
        <w:t>б)</w:t>
      </w:r>
      <w:r w:rsidRPr="00A75350">
        <w:tab/>
        <w:t>Якщо він досяг 16 років.</w:t>
      </w:r>
    </w:p>
    <w:p w14:paraId="52E2D448" w14:textId="77777777" w:rsidR="00D51462" w:rsidRPr="00A75350" w:rsidRDefault="00D51462" w:rsidP="00D51462">
      <w:pPr>
        <w:ind w:firstLine="709"/>
      </w:pPr>
      <w:r w:rsidRPr="00A75350">
        <w:t>в)</w:t>
      </w:r>
      <w:r w:rsidRPr="00A75350">
        <w:tab/>
        <w:t>Якщо він досяг 18 років.</w:t>
      </w:r>
    </w:p>
    <w:p w14:paraId="62F6A2D3" w14:textId="77777777" w:rsidR="00D51462" w:rsidRPr="00A75350" w:rsidRDefault="00D51462" w:rsidP="00D51462">
      <w:pPr>
        <w:ind w:firstLine="709"/>
      </w:pPr>
      <w:r w:rsidRPr="00A75350">
        <w:t>г)</w:t>
      </w:r>
      <w:r w:rsidRPr="00A75350">
        <w:tab/>
        <w:t>Якщо він є службовою особою.</w:t>
      </w:r>
    </w:p>
    <w:p w14:paraId="2AD15C3C" w14:textId="77777777" w:rsidR="00D51462" w:rsidRPr="00A75350" w:rsidRDefault="00D51462" w:rsidP="00D51462">
      <w:pPr>
        <w:ind w:firstLine="709"/>
      </w:pPr>
      <w:r w:rsidRPr="00A75350">
        <w:t>ґ)</w:t>
      </w:r>
      <w:r w:rsidRPr="00A75350">
        <w:tab/>
        <w:t>Якщо він керувався наміром вступити в інтимні стосунки з претенденткою.</w:t>
      </w:r>
    </w:p>
    <w:p w14:paraId="3CCC2CA2" w14:textId="77777777" w:rsidR="00D51462" w:rsidRPr="00A75350" w:rsidRDefault="00D51462" w:rsidP="00D51462">
      <w:pPr>
        <w:ind w:firstLine="709"/>
      </w:pPr>
      <w:r w:rsidRPr="00A75350">
        <w:t>д)</w:t>
      </w:r>
      <w:r w:rsidRPr="00A75350">
        <w:tab/>
        <w:t>Якщо він керувався метою одержання неправомірної вигоди.</w:t>
      </w:r>
    </w:p>
    <w:p w14:paraId="7FD91D96" w14:textId="77777777" w:rsidR="00D51462" w:rsidRPr="00A75350" w:rsidRDefault="00D51462" w:rsidP="00D51462">
      <w:pPr>
        <w:ind w:firstLine="709"/>
      </w:pPr>
      <w:r w:rsidRPr="00A75350">
        <w:t>е)</w:t>
      </w:r>
      <w:r w:rsidRPr="00A75350">
        <w:tab/>
        <w:t>Якщо він має ознаки загального суб’єкта кримінального правопорушення.</w:t>
      </w:r>
    </w:p>
    <w:p w14:paraId="4751026C" w14:textId="77777777" w:rsidR="00D51462" w:rsidRPr="00A75350" w:rsidRDefault="00D51462" w:rsidP="00D51462">
      <w:pPr>
        <w:ind w:firstLine="709"/>
      </w:pPr>
    </w:p>
    <w:p w14:paraId="09D6B7B0" w14:textId="77777777" w:rsidR="00D51462" w:rsidRPr="00A75350" w:rsidRDefault="00D51462" w:rsidP="00D51462">
      <w:pPr>
        <w:ind w:left="705" w:hanging="705"/>
        <w:rPr>
          <w:b/>
        </w:rPr>
      </w:pPr>
      <w:r w:rsidRPr="00A75350">
        <w:rPr>
          <w:b/>
        </w:rPr>
        <w:t>4.6.</w:t>
      </w:r>
      <w:r w:rsidRPr="00A75350">
        <w:rPr>
          <w:b/>
        </w:rPr>
        <w:tab/>
        <w:t>У якій послідовності слід застосовувати правила призначення покарання за вчинене Миколою діяння?</w:t>
      </w:r>
    </w:p>
    <w:p w14:paraId="0D51953C" w14:textId="77777777" w:rsidR="00D51462" w:rsidRPr="00A75350" w:rsidRDefault="00D51462" w:rsidP="00D51462">
      <w:pPr>
        <w:ind w:firstLine="709"/>
      </w:pPr>
      <w:r w:rsidRPr="00A75350">
        <w:t>а)</w:t>
      </w:r>
      <w:r w:rsidRPr="00A75350">
        <w:tab/>
        <w:t>Відповідно до положень Загальної частини КК.</w:t>
      </w:r>
    </w:p>
    <w:p w14:paraId="0DD6DE6A" w14:textId="77777777" w:rsidR="00D51462" w:rsidRPr="00A75350" w:rsidRDefault="00D51462" w:rsidP="00D51462">
      <w:pPr>
        <w:ind w:left="1062" w:hanging="353"/>
      </w:pPr>
      <w:r w:rsidRPr="00A75350">
        <w:t>б)</w:t>
      </w:r>
      <w:r w:rsidRPr="00A75350">
        <w:tab/>
        <w:t>У межах, установлених у санкції статті (санкції частини статті) Особливої частини КК, що передбачає відповідальність за вчинене кримінальне правопорушення, за винятком випадків, передбачених частиною другою статті 53 КК.</w:t>
      </w:r>
    </w:p>
    <w:p w14:paraId="071F4428" w14:textId="77777777" w:rsidR="00D51462" w:rsidRPr="00A75350" w:rsidRDefault="00D51462" w:rsidP="00D51462">
      <w:pPr>
        <w:ind w:left="1062" w:hanging="353"/>
      </w:pPr>
      <w:r w:rsidRPr="00A75350">
        <w:t>в)</w:t>
      </w:r>
      <w:r w:rsidRPr="00A75350">
        <w:tab/>
        <w:t>Враховуючи характер та ступінь участі особи у вчиненні кримінального правопорушення.</w:t>
      </w:r>
    </w:p>
    <w:p w14:paraId="5586561F" w14:textId="77777777" w:rsidR="00D51462" w:rsidRPr="00A75350" w:rsidRDefault="00D51462" w:rsidP="00D51462">
      <w:pPr>
        <w:ind w:left="1062" w:hanging="353"/>
      </w:pPr>
      <w:r w:rsidRPr="00A75350">
        <w:t>г)</w:t>
      </w:r>
      <w:r w:rsidRPr="00A75350">
        <w:tab/>
        <w:t>Враховуючи ступінь тяжкості вчиненого кримінального правопорушення, особу винного та обставини, що пом'якшують та обтяжують покарання.</w:t>
      </w:r>
    </w:p>
    <w:p w14:paraId="1DA2C7D1" w14:textId="77777777" w:rsidR="00D51462" w:rsidRPr="00A75350" w:rsidRDefault="00D51462" w:rsidP="00D51462">
      <w:pPr>
        <w:ind w:firstLine="709"/>
      </w:pPr>
    </w:p>
    <w:p w14:paraId="08D86DA1" w14:textId="77777777" w:rsidR="00D51462" w:rsidRPr="00A75350" w:rsidRDefault="00D51462" w:rsidP="00D51462">
      <w:pPr>
        <w:ind w:left="705" w:hanging="705"/>
        <w:rPr>
          <w:b/>
        </w:rPr>
      </w:pPr>
      <w:r w:rsidRPr="00A75350">
        <w:rPr>
          <w:b/>
        </w:rPr>
        <w:t>4.7.</w:t>
      </w:r>
      <w:r w:rsidRPr="00A75350">
        <w:rPr>
          <w:b/>
        </w:rPr>
        <w:tab/>
        <w:t>Знайдіть відповідність між ознаками з двох зазначених груп, що є характерними для вчиненого Миколою діяння:</w:t>
      </w:r>
    </w:p>
    <w:p w14:paraId="71F25EA6" w14:textId="77777777" w:rsidR="00D51462" w:rsidRPr="00A75350" w:rsidRDefault="00D51462" w:rsidP="00D51462">
      <w:pPr>
        <w:ind w:firstLine="709"/>
      </w:pPr>
      <w:r w:rsidRPr="00A75350">
        <w:t>а)</w:t>
      </w:r>
      <w:r w:rsidRPr="00A75350">
        <w:tab/>
        <w:t>Неправомірна.</w:t>
      </w:r>
    </w:p>
    <w:p w14:paraId="7A260A1A" w14:textId="77777777" w:rsidR="00D51462" w:rsidRPr="00A75350" w:rsidRDefault="00D51462" w:rsidP="00D51462">
      <w:pPr>
        <w:ind w:firstLine="709"/>
      </w:pPr>
      <w:r w:rsidRPr="00A75350">
        <w:t>б)</w:t>
      </w:r>
      <w:r w:rsidRPr="00A75350">
        <w:tab/>
        <w:t>Особа.</w:t>
      </w:r>
    </w:p>
    <w:p w14:paraId="205E74C5" w14:textId="77777777" w:rsidR="00D51462" w:rsidRPr="00A75350" w:rsidRDefault="00D51462" w:rsidP="00D51462">
      <w:pPr>
        <w:ind w:firstLine="709"/>
      </w:pPr>
      <w:r w:rsidRPr="00A75350">
        <w:t>в)</w:t>
      </w:r>
      <w:r w:rsidRPr="00A75350">
        <w:tab/>
        <w:t>Зловживання.</w:t>
      </w:r>
    </w:p>
    <w:p w14:paraId="62B25DA4" w14:textId="77777777" w:rsidR="00D51462" w:rsidRPr="00A75350" w:rsidRDefault="00D51462" w:rsidP="00D51462">
      <w:pPr>
        <w:ind w:firstLine="709"/>
      </w:pPr>
      <w:r w:rsidRPr="00A75350">
        <w:t>г)</w:t>
      </w:r>
      <w:r w:rsidRPr="00A75350">
        <w:tab/>
        <w:t>Шкода.</w:t>
      </w:r>
    </w:p>
    <w:p w14:paraId="6FBF3FA1" w14:textId="77777777" w:rsidR="00D51462" w:rsidRPr="00A75350" w:rsidRDefault="00D51462" w:rsidP="00D51462">
      <w:pPr>
        <w:ind w:firstLine="709"/>
      </w:pPr>
    </w:p>
    <w:p w14:paraId="16F908A4" w14:textId="77777777" w:rsidR="00D51462" w:rsidRPr="00A75350" w:rsidRDefault="00D51462" w:rsidP="00D51462">
      <w:pPr>
        <w:ind w:firstLine="709"/>
      </w:pPr>
      <w:r w:rsidRPr="00A75350">
        <w:t>1)</w:t>
      </w:r>
      <w:r w:rsidRPr="00A75350">
        <w:tab/>
        <w:t>Службова.</w:t>
      </w:r>
    </w:p>
    <w:p w14:paraId="6ACD2682" w14:textId="77777777" w:rsidR="00D51462" w:rsidRPr="00A75350" w:rsidRDefault="00D51462" w:rsidP="00D51462">
      <w:pPr>
        <w:ind w:firstLine="709"/>
      </w:pPr>
      <w:r w:rsidRPr="00A75350">
        <w:t>2)</w:t>
      </w:r>
      <w:r w:rsidRPr="00A75350">
        <w:tab/>
        <w:t>Повноваженнями.</w:t>
      </w:r>
    </w:p>
    <w:p w14:paraId="5B4B4C80" w14:textId="77777777" w:rsidR="00D51462" w:rsidRPr="00A75350" w:rsidRDefault="00D51462" w:rsidP="00D51462">
      <w:pPr>
        <w:ind w:firstLine="709"/>
      </w:pPr>
      <w:r w:rsidRPr="00A75350">
        <w:t>3)</w:t>
      </w:r>
      <w:r w:rsidRPr="00A75350">
        <w:tab/>
        <w:t>Істотна.</w:t>
      </w:r>
    </w:p>
    <w:p w14:paraId="72C2AD54" w14:textId="77777777" w:rsidR="00D51462" w:rsidRPr="00A75350" w:rsidRDefault="00D51462" w:rsidP="00D51462">
      <w:pPr>
        <w:ind w:firstLine="709"/>
      </w:pPr>
      <w:r w:rsidRPr="00A75350">
        <w:t>4)</w:t>
      </w:r>
      <w:r w:rsidRPr="00A75350">
        <w:tab/>
        <w:t>Владою.</w:t>
      </w:r>
    </w:p>
    <w:p w14:paraId="31805FC2" w14:textId="77777777" w:rsidR="00D51462" w:rsidRPr="00A75350" w:rsidRDefault="00D51462" w:rsidP="00D51462">
      <w:pPr>
        <w:ind w:firstLine="709"/>
      </w:pPr>
      <w:r w:rsidRPr="00A75350">
        <w:t>5)</w:t>
      </w:r>
      <w:r w:rsidRPr="00A75350">
        <w:tab/>
        <w:t>Вигода.</w:t>
      </w:r>
    </w:p>
    <w:p w14:paraId="24E67337" w14:textId="77777777" w:rsidR="00D51462" w:rsidRPr="00A75350" w:rsidRDefault="00D51462" w:rsidP="00D51462">
      <w:pPr>
        <w:ind w:firstLine="709"/>
        <w:rPr>
          <w:b/>
          <w:u w:val="single"/>
        </w:rPr>
      </w:pPr>
    </w:p>
    <w:p w14:paraId="37DEC160" w14:textId="77777777" w:rsidR="00D51462" w:rsidRPr="00A75350" w:rsidRDefault="00D51462" w:rsidP="00D51462">
      <w:pPr>
        <w:jc w:val="center"/>
        <w:rPr>
          <w:b/>
          <w:u w:val="single"/>
        </w:rPr>
      </w:pPr>
      <w:r w:rsidRPr="00A75350">
        <w:rPr>
          <w:b/>
          <w:u w:val="single"/>
        </w:rPr>
        <w:t>ЗАВДАННЯ 5</w:t>
      </w:r>
    </w:p>
    <w:p w14:paraId="77AD42C8" w14:textId="77777777" w:rsidR="00D51462" w:rsidRPr="00A75350" w:rsidRDefault="00D51462" w:rsidP="00D51462">
      <w:pPr>
        <w:ind w:firstLine="709"/>
        <w:rPr>
          <w:b/>
          <w:u w:val="single"/>
        </w:rPr>
      </w:pPr>
    </w:p>
    <w:p w14:paraId="4CE7FABA" w14:textId="77777777" w:rsidR="00D51462" w:rsidRPr="00A75350" w:rsidRDefault="00D51462" w:rsidP="00D51462">
      <w:pPr>
        <w:ind w:firstLine="709"/>
      </w:pPr>
      <w:r w:rsidRPr="00A75350">
        <w:t xml:space="preserve">Юхим під час розмови зі своїм знайомим Пилипом заявив про своє бажання допомогти останньому уникнути кримінальної відповідальності за вчинений злочин, щодо якого вже здійснюється досудове слідство. Зокрема він запропонував надати йому 200 000 грн, які він </w:t>
      </w:r>
      <w:proofErr w:type="spellStart"/>
      <w:r w:rsidRPr="00A75350">
        <w:t>передасть</w:t>
      </w:r>
      <w:proofErr w:type="spellEnd"/>
      <w:r w:rsidRPr="00A75350">
        <w:t xml:space="preserve"> своєму другу слідчому Колодію, який здійснює досудове слідство в цій справі, і той </w:t>
      </w:r>
      <w:proofErr w:type="spellStart"/>
      <w:r w:rsidRPr="00A75350">
        <w:t>закриє</w:t>
      </w:r>
      <w:proofErr w:type="spellEnd"/>
      <w:r w:rsidRPr="00A75350">
        <w:t xml:space="preserve"> кримінальне провадження. Пилип прийняв таку пропозицію і передав Юхиму зазначену суму грошей. Через декілька днів Юхим повідомив по телефону, що все обіцяне ним виконав.</w:t>
      </w:r>
    </w:p>
    <w:p w14:paraId="7A8A8603" w14:textId="77777777" w:rsidR="00D51462" w:rsidRPr="00A75350" w:rsidRDefault="00D51462" w:rsidP="00D51462">
      <w:pPr>
        <w:ind w:firstLine="709"/>
      </w:pPr>
      <w:r w:rsidRPr="00A75350">
        <w:t>Через два тижні після цього Пилип побачив, що слідчий не збирається закривати кримінальне провадження і надіслав заяву прокурору, в якій повідомив про те, що сталося, після чого активно сприяв розкриттю злочину, вчиненого слідчим Колодієм.</w:t>
      </w:r>
    </w:p>
    <w:p w14:paraId="2F441621" w14:textId="77777777" w:rsidR="00D51462" w:rsidRPr="00A75350" w:rsidRDefault="00D51462" w:rsidP="00D51462">
      <w:pPr>
        <w:ind w:firstLine="709"/>
      </w:pPr>
      <w:r w:rsidRPr="00A75350">
        <w:lastRenderedPageBreak/>
        <w:t>Було встановлено, що слідчий Колодій дійсно отримав гроші від Пилипа через Юхима, але в сумі лише 100 000 грн. При цьому він обіцяв за ці гроші закрити кримінальне провадження щодо Пилипа, але після отримання грошей передумав і вирішив не виконувати обіцяне.</w:t>
      </w:r>
    </w:p>
    <w:p w14:paraId="6211BF56" w14:textId="77777777" w:rsidR="00D51462" w:rsidRPr="00A75350" w:rsidRDefault="00D51462" w:rsidP="00D51462">
      <w:pPr>
        <w:ind w:firstLine="709"/>
        <w:rPr>
          <w:b/>
        </w:rPr>
      </w:pPr>
      <w:r w:rsidRPr="00A75350">
        <w:rPr>
          <w:b/>
        </w:rPr>
        <w:tab/>
      </w:r>
    </w:p>
    <w:p w14:paraId="5DE62DCB" w14:textId="77777777" w:rsidR="00D51462" w:rsidRPr="00A75350" w:rsidRDefault="00D51462" w:rsidP="00D51462">
      <w:pPr>
        <w:rPr>
          <w:b/>
        </w:rPr>
      </w:pPr>
      <w:r w:rsidRPr="00A75350">
        <w:rPr>
          <w:b/>
        </w:rPr>
        <w:t>5.1.</w:t>
      </w:r>
      <w:r w:rsidRPr="00A75350">
        <w:rPr>
          <w:b/>
        </w:rPr>
        <w:tab/>
        <w:t>Як правильно вирішити питання про кримінальну відповідальність Пилипа?</w:t>
      </w:r>
    </w:p>
    <w:p w14:paraId="62779FA2" w14:textId="77777777" w:rsidR="00D51462" w:rsidRPr="00A75350" w:rsidRDefault="00D51462" w:rsidP="00D51462">
      <w:pPr>
        <w:ind w:left="1062" w:hanging="353"/>
      </w:pPr>
      <w:r w:rsidRPr="00A75350">
        <w:t>а)</w:t>
      </w:r>
      <w:r w:rsidRPr="00A75350">
        <w:tab/>
        <w:t xml:space="preserve">Притягнути до кримінальної відповідальності за надання неправомірної вигоди службовій особі, яка займає відповідальне становище (ч. 3 ст. 369 КК). </w:t>
      </w:r>
    </w:p>
    <w:p w14:paraId="2233F05B" w14:textId="77777777" w:rsidR="00D51462" w:rsidRPr="00A75350" w:rsidRDefault="00D51462" w:rsidP="00D51462">
      <w:pPr>
        <w:ind w:left="1062" w:hanging="353"/>
        <w:rPr>
          <w:b/>
        </w:rPr>
      </w:pPr>
      <w:r w:rsidRPr="00A75350">
        <w:t>б)</w:t>
      </w:r>
      <w:r w:rsidRPr="00A75350">
        <w:tab/>
        <w:t xml:space="preserve">Притягнути до кримінальної відповідальності за надання неправомірної вигоди службовій особі, яка займає особливо відповідальне становище (ч. 4 ст. 369 КК). </w:t>
      </w:r>
      <w:r w:rsidRPr="00A75350">
        <w:rPr>
          <w:b/>
        </w:rPr>
        <w:t xml:space="preserve">      </w:t>
      </w:r>
    </w:p>
    <w:p w14:paraId="3D98991E" w14:textId="77777777" w:rsidR="00D51462" w:rsidRPr="00A75350" w:rsidRDefault="00D51462" w:rsidP="00D51462">
      <w:pPr>
        <w:ind w:left="1062" w:hanging="353"/>
        <w:rPr>
          <w:b/>
        </w:rPr>
      </w:pPr>
      <w:r w:rsidRPr="00A75350">
        <w:t>в)</w:t>
      </w:r>
      <w:r w:rsidRPr="00A75350">
        <w:tab/>
        <w:t xml:space="preserve">Притягнути до кримінальної відповідальності за надання неправомірної вигоди службовій особі, яка займає відповідальне становище,  вчинене за попередньою змовою групою осіб (ч. 3 ст. 369 КК). </w:t>
      </w:r>
      <w:r w:rsidRPr="00A75350">
        <w:rPr>
          <w:b/>
        </w:rPr>
        <w:t xml:space="preserve">          </w:t>
      </w:r>
    </w:p>
    <w:p w14:paraId="2236E75F" w14:textId="77777777" w:rsidR="00D51462" w:rsidRPr="00A75350" w:rsidRDefault="00D51462" w:rsidP="00D51462">
      <w:pPr>
        <w:ind w:firstLine="709"/>
      </w:pPr>
      <w:r w:rsidRPr="00A75350">
        <w:t>г)</w:t>
      </w:r>
      <w:r w:rsidRPr="00A75350">
        <w:rPr>
          <w:b/>
        </w:rPr>
        <w:tab/>
      </w:r>
      <w:r w:rsidRPr="00A75350">
        <w:t xml:space="preserve">Звільнити від кримінальної відповідальності на підставі ч. 5 ст. 354 КК.  </w:t>
      </w:r>
    </w:p>
    <w:p w14:paraId="2F56E853" w14:textId="77777777" w:rsidR="00D51462" w:rsidRPr="00A75350" w:rsidRDefault="00D51462" w:rsidP="00D51462">
      <w:pPr>
        <w:ind w:firstLine="709"/>
      </w:pPr>
    </w:p>
    <w:p w14:paraId="341B9690" w14:textId="77777777" w:rsidR="00D51462" w:rsidRPr="00A75350" w:rsidRDefault="00D51462" w:rsidP="00D51462">
      <w:pPr>
        <w:rPr>
          <w:b/>
        </w:rPr>
      </w:pPr>
      <w:r w:rsidRPr="00A75350">
        <w:rPr>
          <w:b/>
        </w:rPr>
        <w:t>5.2.</w:t>
      </w:r>
      <w:r w:rsidRPr="00A75350">
        <w:rPr>
          <w:b/>
        </w:rPr>
        <w:tab/>
        <w:t>Як правильно вирішити питання про кримінальну відповідальність Юхима?</w:t>
      </w:r>
    </w:p>
    <w:p w14:paraId="216BE70F" w14:textId="77777777" w:rsidR="00D51462" w:rsidRPr="00A75350" w:rsidRDefault="00D51462" w:rsidP="00D51462">
      <w:pPr>
        <w:ind w:left="1062" w:hanging="353"/>
        <w:rPr>
          <w:b/>
        </w:rPr>
      </w:pPr>
      <w:r w:rsidRPr="00A75350">
        <w:t>а)</w:t>
      </w:r>
      <w:r w:rsidRPr="00A75350">
        <w:tab/>
        <w:t>Притягнути до кримінальної відповідальності за надання неправомірної вигоди службовій особі, яка займає відповідальне становище (ч. 3 ст. 369 КК).</w:t>
      </w:r>
    </w:p>
    <w:p w14:paraId="438BEEA2" w14:textId="77777777" w:rsidR="00D51462" w:rsidRPr="00A75350" w:rsidRDefault="00D51462" w:rsidP="00D51462">
      <w:pPr>
        <w:ind w:left="1062" w:hanging="353"/>
        <w:rPr>
          <w:b/>
        </w:rPr>
      </w:pPr>
      <w:r w:rsidRPr="00A75350">
        <w:t>б)</w:t>
      </w:r>
      <w:r w:rsidRPr="00A75350">
        <w:tab/>
        <w:t xml:space="preserve">Притягнути до кримінальної відповідальності за надання неправомірної вигоди службовій особі, яка займає відповідальне становище, вчинене за попередньою змовою групою осіб (ч. 3 ст. 369 КК). </w:t>
      </w:r>
      <w:r w:rsidRPr="00A75350">
        <w:rPr>
          <w:b/>
        </w:rPr>
        <w:t xml:space="preserve">                 </w:t>
      </w:r>
    </w:p>
    <w:p w14:paraId="6A4EA1ED" w14:textId="77777777" w:rsidR="00D51462" w:rsidRPr="00A75350" w:rsidRDefault="00D51462" w:rsidP="00D51462">
      <w:pPr>
        <w:ind w:left="1062" w:hanging="353"/>
      </w:pPr>
      <w:r w:rsidRPr="00A75350">
        <w:t>в)</w:t>
      </w:r>
      <w:r w:rsidRPr="00A75350">
        <w:tab/>
        <w:t xml:space="preserve">Притягнути до кримінальної відповідальності за підбурювання і пособництво в наданні неправомірної вигоди службовій особі, яка займає відповідальне становище (ч. ч. 4 і 5 ст. 27, ч. 3 ст. 369 КК), а також за шахрайство (ч. 1 ст. 190 КК).  </w:t>
      </w:r>
    </w:p>
    <w:p w14:paraId="65A70292" w14:textId="77777777" w:rsidR="00D51462" w:rsidRPr="00A75350" w:rsidRDefault="00D51462" w:rsidP="00D51462">
      <w:pPr>
        <w:ind w:firstLine="709"/>
        <w:rPr>
          <w:b/>
        </w:rPr>
      </w:pPr>
      <w:r w:rsidRPr="00A75350">
        <w:t>г)</w:t>
      </w:r>
      <w:r w:rsidRPr="00A75350">
        <w:tab/>
        <w:t>Звільнити від кримінальної відповідальності на підставі ч. 5 ст. 354 КК.</w:t>
      </w:r>
      <w:r w:rsidRPr="00A75350">
        <w:rPr>
          <w:b/>
        </w:rPr>
        <w:t xml:space="preserve">   </w:t>
      </w:r>
    </w:p>
    <w:p w14:paraId="531A9672" w14:textId="77777777" w:rsidR="00D51462" w:rsidRPr="00A75350" w:rsidRDefault="00D51462" w:rsidP="00D51462">
      <w:pPr>
        <w:ind w:firstLine="709"/>
        <w:rPr>
          <w:b/>
        </w:rPr>
      </w:pPr>
    </w:p>
    <w:p w14:paraId="3E0A7379" w14:textId="77777777" w:rsidR="00D51462" w:rsidRPr="00A75350" w:rsidRDefault="00D51462" w:rsidP="00D51462">
      <w:r w:rsidRPr="00A75350">
        <w:rPr>
          <w:b/>
        </w:rPr>
        <w:t>5.3.</w:t>
      </w:r>
      <w:r w:rsidRPr="00A75350">
        <w:rPr>
          <w:b/>
        </w:rPr>
        <w:tab/>
        <w:t>Яка кваліфікація дій Колодія за статтями КК є правильною?</w:t>
      </w:r>
      <w:r w:rsidRPr="00A75350">
        <w:t xml:space="preserve"> </w:t>
      </w:r>
    </w:p>
    <w:p w14:paraId="31FCBD8D" w14:textId="77777777" w:rsidR="00D51462" w:rsidRPr="00A75350" w:rsidRDefault="00D51462" w:rsidP="00D51462">
      <w:pPr>
        <w:ind w:left="1062" w:hanging="353"/>
        <w:rPr>
          <w:b/>
        </w:rPr>
      </w:pPr>
      <w:r w:rsidRPr="00A75350">
        <w:t>а)</w:t>
      </w:r>
      <w:r w:rsidRPr="00A75350">
        <w:tab/>
        <w:t>За ч. 3 ст. 368 як одержання неправомірної вигоди службовою особою, яка займає відповідальне становище.</w:t>
      </w:r>
      <w:r w:rsidRPr="00A75350">
        <w:rPr>
          <w:b/>
        </w:rPr>
        <w:t xml:space="preserve">       </w:t>
      </w:r>
    </w:p>
    <w:p w14:paraId="4800A6D5" w14:textId="77777777" w:rsidR="00D51462" w:rsidRPr="00A75350" w:rsidRDefault="00D51462" w:rsidP="00D51462">
      <w:pPr>
        <w:ind w:left="1062" w:hanging="353"/>
      </w:pPr>
      <w:r w:rsidRPr="00A75350">
        <w:t>б)</w:t>
      </w:r>
      <w:r w:rsidRPr="00A75350">
        <w:tab/>
        <w:t>За ч. 2 ст. 368 як одержання службовою особою неправомірної вигоди у значному розмірі.</w:t>
      </w:r>
    </w:p>
    <w:p w14:paraId="5C0D26B3" w14:textId="77777777" w:rsidR="00D51462" w:rsidRPr="00A75350" w:rsidRDefault="00D51462" w:rsidP="00D51462">
      <w:pPr>
        <w:ind w:firstLine="709"/>
        <w:rPr>
          <w:b/>
        </w:rPr>
      </w:pPr>
      <w:r w:rsidRPr="00A75350">
        <w:t>в)</w:t>
      </w:r>
      <w:r w:rsidRPr="00A75350">
        <w:tab/>
        <w:t>За ч. 1 ст. 190 як шахрайство.</w:t>
      </w:r>
      <w:r w:rsidRPr="00A75350">
        <w:rPr>
          <w:b/>
        </w:rPr>
        <w:t xml:space="preserve">    </w:t>
      </w:r>
    </w:p>
    <w:p w14:paraId="7F927B63" w14:textId="77777777" w:rsidR="00D51462" w:rsidRPr="00A75350" w:rsidRDefault="00D51462" w:rsidP="00D51462">
      <w:pPr>
        <w:ind w:left="1062" w:hanging="353"/>
        <w:rPr>
          <w:b/>
        </w:rPr>
      </w:pPr>
      <w:r w:rsidRPr="00A75350">
        <w:t>г)</w:t>
      </w:r>
      <w:r w:rsidRPr="00A75350">
        <w:tab/>
        <w:t xml:space="preserve">За ч. ч. 2 і 3 ст. 368 як  одержання службовою особою, яка займає відповідальне становище, неправомірної вигоди в значному розмірі, а також за ч. 1 ст. 190 КК як шахрайство.       </w:t>
      </w:r>
      <w:r w:rsidRPr="00A75350">
        <w:rPr>
          <w:b/>
        </w:rPr>
        <w:t xml:space="preserve">  </w:t>
      </w:r>
    </w:p>
    <w:p w14:paraId="3194876B" w14:textId="77777777" w:rsidR="00D51462" w:rsidRPr="00A75350" w:rsidRDefault="00D51462" w:rsidP="00D51462">
      <w:pPr>
        <w:ind w:firstLine="709"/>
        <w:rPr>
          <w:b/>
        </w:rPr>
      </w:pPr>
    </w:p>
    <w:p w14:paraId="2A1BD07D" w14:textId="77777777" w:rsidR="00D51462" w:rsidRPr="00A75350" w:rsidRDefault="00D51462" w:rsidP="00D51462">
      <w:pPr>
        <w:ind w:left="705" w:hanging="705"/>
        <w:rPr>
          <w:b/>
        </w:rPr>
      </w:pPr>
      <w:r w:rsidRPr="00A75350">
        <w:rPr>
          <w:b/>
        </w:rPr>
        <w:t>5.4.</w:t>
      </w:r>
      <w:r w:rsidRPr="00A75350">
        <w:rPr>
          <w:b/>
        </w:rPr>
        <w:tab/>
        <w:t>Які з наведених нижче обставин впливають на кваліфікацію надання неправомірної вигоди службовій особі (ст. 369 КК)?</w:t>
      </w:r>
    </w:p>
    <w:p w14:paraId="081A233B" w14:textId="77777777" w:rsidR="00D51462" w:rsidRPr="00A75350" w:rsidRDefault="00D51462" w:rsidP="00D51462">
      <w:pPr>
        <w:ind w:firstLine="709"/>
        <w:rPr>
          <w:b/>
        </w:rPr>
      </w:pPr>
      <w:r w:rsidRPr="00A75350">
        <w:t>а)</w:t>
      </w:r>
      <w:r w:rsidRPr="00A75350">
        <w:rPr>
          <w:b/>
        </w:rPr>
        <w:tab/>
      </w:r>
      <w:r w:rsidRPr="00A75350">
        <w:t>Повторність вчинення злочину.</w:t>
      </w:r>
      <w:r w:rsidRPr="00A75350">
        <w:rPr>
          <w:b/>
        </w:rPr>
        <w:t xml:space="preserve">    </w:t>
      </w:r>
    </w:p>
    <w:p w14:paraId="6DC63D69" w14:textId="77777777" w:rsidR="00D51462" w:rsidRPr="00A75350" w:rsidRDefault="00D51462" w:rsidP="00D51462">
      <w:pPr>
        <w:ind w:firstLine="709"/>
        <w:rPr>
          <w:b/>
        </w:rPr>
      </w:pPr>
      <w:r w:rsidRPr="00A75350">
        <w:t>б)</w:t>
      </w:r>
      <w:r w:rsidRPr="00A75350">
        <w:rPr>
          <w:b/>
        </w:rPr>
        <w:tab/>
      </w:r>
      <w:r w:rsidRPr="00A75350">
        <w:t>Розмір неправомірної вигоди.</w:t>
      </w:r>
      <w:r w:rsidRPr="00A75350">
        <w:rPr>
          <w:b/>
        </w:rPr>
        <w:t xml:space="preserve">       </w:t>
      </w:r>
    </w:p>
    <w:p w14:paraId="692EE113" w14:textId="77777777" w:rsidR="00D51462" w:rsidRPr="00A75350" w:rsidRDefault="00D51462" w:rsidP="00D51462">
      <w:pPr>
        <w:ind w:firstLine="709"/>
        <w:rPr>
          <w:b/>
        </w:rPr>
      </w:pPr>
      <w:r w:rsidRPr="00A75350">
        <w:t>в)</w:t>
      </w:r>
      <w:r w:rsidRPr="00A75350">
        <w:rPr>
          <w:b/>
        </w:rPr>
        <w:tab/>
      </w:r>
      <w:r w:rsidRPr="00A75350">
        <w:t>Вчинення злочину в період збройного конфлікту.</w:t>
      </w:r>
      <w:r w:rsidRPr="00A75350">
        <w:rPr>
          <w:b/>
        </w:rPr>
        <w:t xml:space="preserve"> </w:t>
      </w:r>
    </w:p>
    <w:p w14:paraId="467D8086" w14:textId="77777777" w:rsidR="00D51462" w:rsidRPr="00A75350" w:rsidRDefault="00D51462" w:rsidP="00D51462">
      <w:pPr>
        <w:ind w:firstLine="709"/>
      </w:pPr>
      <w:r w:rsidRPr="00A75350">
        <w:t>г)</w:t>
      </w:r>
      <w:r w:rsidRPr="00A75350">
        <w:tab/>
        <w:t xml:space="preserve">Відповідальне або особливо відповідальне становище службової особи.   </w:t>
      </w:r>
    </w:p>
    <w:p w14:paraId="57B880BA" w14:textId="77777777" w:rsidR="00D51462" w:rsidRPr="00A75350" w:rsidRDefault="00D51462" w:rsidP="00D51462">
      <w:pPr>
        <w:ind w:firstLine="709"/>
        <w:rPr>
          <w:b/>
        </w:rPr>
      </w:pPr>
      <w:r w:rsidRPr="00A75350">
        <w:t>д)</w:t>
      </w:r>
      <w:r w:rsidRPr="00A75350">
        <w:tab/>
        <w:t>Вчинення злочину в умовах воєнного стану.</w:t>
      </w:r>
      <w:r w:rsidRPr="00A75350">
        <w:rPr>
          <w:b/>
        </w:rPr>
        <w:t xml:space="preserve"> </w:t>
      </w:r>
    </w:p>
    <w:p w14:paraId="5C2F3690" w14:textId="77777777" w:rsidR="00D51462" w:rsidRPr="00A75350" w:rsidRDefault="00D51462" w:rsidP="00D51462">
      <w:pPr>
        <w:ind w:firstLine="709"/>
        <w:rPr>
          <w:b/>
        </w:rPr>
      </w:pPr>
      <w:r w:rsidRPr="00A75350">
        <w:t>е)</w:t>
      </w:r>
      <w:r w:rsidRPr="00A75350">
        <w:tab/>
        <w:t>Вчинення злочину в умовах надзвичайного стану.</w:t>
      </w:r>
      <w:r w:rsidRPr="00A75350">
        <w:rPr>
          <w:b/>
        </w:rPr>
        <w:t xml:space="preserve">   </w:t>
      </w:r>
    </w:p>
    <w:p w14:paraId="1A4D07BC" w14:textId="77777777" w:rsidR="00D51462" w:rsidRPr="00A75350" w:rsidRDefault="00D51462" w:rsidP="00D51462">
      <w:pPr>
        <w:ind w:left="1062" w:hanging="353"/>
        <w:rPr>
          <w:b/>
        </w:rPr>
      </w:pPr>
      <w:r w:rsidRPr="00A75350">
        <w:t>є)</w:t>
      </w:r>
      <w:r w:rsidRPr="00A75350">
        <w:tab/>
        <w:t>Форма співучасті у вчиненні злочину (за попередньою змовою групою осіб чи організованою групою).</w:t>
      </w:r>
      <w:r w:rsidRPr="00A75350">
        <w:rPr>
          <w:b/>
        </w:rPr>
        <w:t xml:space="preserve">    </w:t>
      </w:r>
    </w:p>
    <w:p w14:paraId="182E6D79" w14:textId="77777777" w:rsidR="00D51462" w:rsidRPr="00A75350" w:rsidRDefault="00D51462" w:rsidP="00D51462">
      <w:pPr>
        <w:ind w:firstLine="709"/>
        <w:rPr>
          <w:b/>
        </w:rPr>
      </w:pPr>
    </w:p>
    <w:p w14:paraId="482A7AF2" w14:textId="77777777" w:rsidR="00D51462" w:rsidRPr="00A75350" w:rsidRDefault="00D51462" w:rsidP="00D51462">
      <w:pPr>
        <w:ind w:left="705" w:hanging="705"/>
        <w:rPr>
          <w:b/>
        </w:rPr>
      </w:pPr>
      <w:r w:rsidRPr="00A75350">
        <w:rPr>
          <w:b/>
        </w:rPr>
        <w:t>5.5.</w:t>
      </w:r>
      <w:r w:rsidRPr="00A75350">
        <w:rPr>
          <w:b/>
        </w:rPr>
        <w:tab/>
        <w:t>За які кримінальні правопорушення суд відповідно до ст. 69 КК може призначити більш м’яке покарання, ніж передбачено законом?</w:t>
      </w:r>
    </w:p>
    <w:p w14:paraId="20BB7467" w14:textId="77777777" w:rsidR="00D51462" w:rsidRPr="00A75350" w:rsidRDefault="00D51462" w:rsidP="00D51462">
      <w:pPr>
        <w:ind w:left="1062" w:hanging="353"/>
      </w:pPr>
      <w:r w:rsidRPr="00A75350">
        <w:t>а)</w:t>
      </w:r>
      <w:r w:rsidRPr="00A75350">
        <w:tab/>
        <w:t>Прийняття пропозиції, обіцянки або одержання неправомірної вигоди службовою особою (ст. 368 КК).</w:t>
      </w:r>
    </w:p>
    <w:p w14:paraId="526D48C4" w14:textId="77777777" w:rsidR="00D51462" w:rsidRPr="00A75350" w:rsidRDefault="00D51462" w:rsidP="00D51462">
      <w:pPr>
        <w:ind w:firstLine="709"/>
        <w:rPr>
          <w:b/>
        </w:rPr>
      </w:pPr>
      <w:r w:rsidRPr="00A75350">
        <w:t>б)</w:t>
      </w:r>
      <w:r w:rsidRPr="00A75350">
        <w:tab/>
        <w:t>Провокація підкупу (ст. 370 КК).</w:t>
      </w:r>
      <w:r w:rsidRPr="00A75350">
        <w:rPr>
          <w:b/>
        </w:rPr>
        <w:t xml:space="preserve">      </w:t>
      </w:r>
    </w:p>
    <w:p w14:paraId="458D6DA1" w14:textId="77777777" w:rsidR="00D51462" w:rsidRPr="00A75350" w:rsidRDefault="00D51462" w:rsidP="00D51462">
      <w:pPr>
        <w:ind w:left="1062" w:hanging="353"/>
      </w:pPr>
      <w:r w:rsidRPr="00A75350">
        <w:lastRenderedPageBreak/>
        <w:t>в)</w:t>
      </w:r>
      <w:r w:rsidRPr="00A75350">
        <w:tab/>
        <w:t>Перевищення влади або службових повноважень працівником правоохоронного органу (ст. 365 КК).</w:t>
      </w:r>
    </w:p>
    <w:p w14:paraId="5DB39EF1" w14:textId="77777777" w:rsidR="00D51462" w:rsidRPr="00A75350" w:rsidRDefault="00D51462" w:rsidP="00D51462">
      <w:pPr>
        <w:ind w:firstLine="709"/>
        <w:rPr>
          <w:b/>
        </w:rPr>
      </w:pPr>
      <w:r w:rsidRPr="00A75350">
        <w:t>г)</w:t>
      </w:r>
      <w:r w:rsidRPr="00A75350">
        <w:tab/>
        <w:t>Декларування недостовірної інформації (ст. 366</w:t>
      </w:r>
      <w:r w:rsidRPr="00A75350">
        <w:rPr>
          <w:vertAlign w:val="superscript"/>
        </w:rPr>
        <w:t>2</w:t>
      </w:r>
      <w:r w:rsidRPr="00A75350">
        <w:t xml:space="preserve"> КК).</w:t>
      </w:r>
      <w:r w:rsidRPr="00A75350">
        <w:rPr>
          <w:b/>
        </w:rPr>
        <w:t xml:space="preserve">   </w:t>
      </w:r>
    </w:p>
    <w:p w14:paraId="4EE55B24" w14:textId="77777777" w:rsidR="00D51462" w:rsidRPr="00A75350" w:rsidRDefault="00D51462" w:rsidP="00D51462">
      <w:pPr>
        <w:ind w:firstLine="709"/>
        <w:rPr>
          <w:b/>
        </w:rPr>
      </w:pPr>
      <w:r w:rsidRPr="00A75350">
        <w:t>д)</w:t>
      </w:r>
      <w:r w:rsidRPr="00A75350">
        <w:tab/>
        <w:t>Зловживання впливом (ст. 369</w:t>
      </w:r>
      <w:r w:rsidRPr="00A75350">
        <w:rPr>
          <w:vertAlign w:val="superscript"/>
        </w:rPr>
        <w:t>2</w:t>
      </w:r>
      <w:r w:rsidRPr="00A75350">
        <w:t xml:space="preserve"> КК).</w:t>
      </w:r>
    </w:p>
    <w:p w14:paraId="4FE65AE1" w14:textId="77777777" w:rsidR="00D51462" w:rsidRPr="00A75350" w:rsidRDefault="00D51462" w:rsidP="00D51462">
      <w:pPr>
        <w:ind w:firstLine="709"/>
        <w:rPr>
          <w:b/>
        </w:rPr>
      </w:pPr>
      <w:r w:rsidRPr="00A75350">
        <w:t>е)</w:t>
      </w:r>
      <w:r w:rsidRPr="00A75350">
        <w:tab/>
        <w:t>Службова недбалість (ст. 364 КК).</w:t>
      </w:r>
      <w:r w:rsidRPr="00A75350">
        <w:rPr>
          <w:b/>
        </w:rPr>
        <w:t xml:space="preserve">   </w:t>
      </w:r>
    </w:p>
    <w:p w14:paraId="53394BAB" w14:textId="77777777" w:rsidR="00D51462" w:rsidRPr="00A75350" w:rsidRDefault="00D51462" w:rsidP="00D51462">
      <w:pPr>
        <w:ind w:left="1062" w:hanging="353"/>
      </w:pPr>
      <w:r w:rsidRPr="00A75350">
        <w:t>є)</w:t>
      </w:r>
      <w:r w:rsidRPr="00A75350">
        <w:tab/>
        <w:t>Пропозиція, обіцянка або надання неправомірної вигоди службовій особі (ст. 369 КК).</w:t>
      </w:r>
    </w:p>
    <w:p w14:paraId="5818C878" w14:textId="77777777" w:rsidR="00D51462" w:rsidRPr="00A75350" w:rsidRDefault="00D51462" w:rsidP="00D51462">
      <w:pPr>
        <w:ind w:firstLine="709"/>
      </w:pPr>
    </w:p>
    <w:p w14:paraId="49CF8C45" w14:textId="77777777" w:rsidR="00D51462" w:rsidRPr="00A75350" w:rsidRDefault="00D51462" w:rsidP="00D51462">
      <w:pPr>
        <w:ind w:left="705" w:hanging="705"/>
        <w:rPr>
          <w:b/>
        </w:rPr>
      </w:pPr>
      <w:r w:rsidRPr="00A75350">
        <w:rPr>
          <w:b/>
        </w:rPr>
        <w:t>5.6.</w:t>
      </w:r>
      <w:r w:rsidRPr="00A75350">
        <w:rPr>
          <w:b/>
        </w:rPr>
        <w:tab/>
        <w:t>Які факти і в якій послідовності повинні бути встановлені для звільнення особи від кримінальної відповідальності за активний корупційний підкуп на підставі ч. 5 ст. 354 КК?</w:t>
      </w:r>
    </w:p>
    <w:p w14:paraId="3A450364" w14:textId="77777777" w:rsidR="00D51462" w:rsidRPr="00A75350" w:rsidRDefault="00D51462" w:rsidP="00D51462">
      <w:pPr>
        <w:ind w:left="1062" w:hanging="353"/>
      </w:pPr>
      <w:r w:rsidRPr="00A75350">
        <w:t>а)</w:t>
      </w:r>
      <w:r w:rsidRPr="00A75350">
        <w:tab/>
        <w:t xml:space="preserve">Щире каяття особи і повне відшкодування нею завданих збитків та усунення нею заподіяної шкоди.  </w:t>
      </w:r>
    </w:p>
    <w:p w14:paraId="049FE262" w14:textId="77777777" w:rsidR="00D51462" w:rsidRPr="00A75350" w:rsidRDefault="00D51462" w:rsidP="00D51462">
      <w:pPr>
        <w:ind w:left="1062" w:hanging="353"/>
      </w:pPr>
      <w:r w:rsidRPr="00A75350">
        <w:t>б)</w:t>
      </w:r>
      <w:r w:rsidRPr="00A75350">
        <w:tab/>
        <w:t xml:space="preserve">Добровільне повідомлення про вчинене органу, службова особа якого згідно із законом наділена правом повідомляти про підозру, до отримання ним такої інформації з інших джерел. </w:t>
      </w:r>
    </w:p>
    <w:p w14:paraId="04BC6EEB" w14:textId="77777777" w:rsidR="00D51462" w:rsidRPr="00A75350" w:rsidRDefault="00D51462" w:rsidP="00D51462">
      <w:pPr>
        <w:ind w:left="1062" w:hanging="293"/>
      </w:pPr>
      <w:r w:rsidRPr="00A75350">
        <w:t>в)</w:t>
      </w:r>
      <w:r w:rsidRPr="00A75350">
        <w:tab/>
        <w:t xml:space="preserve">Остаточне припинення особою за своєю волею готування до підкупу і добровільне повідомлення про вчинене органу, службова особа якого згідно із законом наділена правом повідомляти про підозру. </w:t>
      </w:r>
    </w:p>
    <w:p w14:paraId="4BF7F261" w14:textId="77777777" w:rsidR="00D51462" w:rsidRPr="00A75350" w:rsidRDefault="00D51462" w:rsidP="00D51462">
      <w:pPr>
        <w:ind w:left="1062" w:hanging="353"/>
        <w:rPr>
          <w:b/>
        </w:rPr>
      </w:pPr>
      <w:r w:rsidRPr="00A75350">
        <w:t>г)</w:t>
      </w:r>
      <w:r w:rsidRPr="00A75350">
        <w:tab/>
        <w:t>Активне сприяння розкриттю злочину, вчиненого особою, яка одержала неправомірну вигоду.</w:t>
      </w:r>
      <w:r w:rsidRPr="00A75350">
        <w:rPr>
          <w:b/>
        </w:rPr>
        <w:t xml:space="preserve">  </w:t>
      </w:r>
    </w:p>
    <w:p w14:paraId="021A583F" w14:textId="77777777" w:rsidR="00D51462" w:rsidRPr="00A75350" w:rsidRDefault="00D51462" w:rsidP="00D51462">
      <w:pPr>
        <w:ind w:firstLine="709"/>
      </w:pPr>
      <w:r w:rsidRPr="00A75350">
        <w:t>д)</w:t>
      </w:r>
      <w:r w:rsidRPr="00A75350">
        <w:tab/>
        <w:t>Пропозиція, обіцянка або надання особою неправомірної вигоди.</w:t>
      </w:r>
    </w:p>
    <w:p w14:paraId="47B816AB" w14:textId="77777777" w:rsidR="00D51462" w:rsidRPr="00A75350" w:rsidRDefault="00D51462" w:rsidP="00D51462">
      <w:pPr>
        <w:ind w:firstLine="709"/>
        <w:rPr>
          <w:b/>
        </w:rPr>
      </w:pPr>
    </w:p>
    <w:p w14:paraId="7C4A7749" w14:textId="77777777" w:rsidR="00D51462" w:rsidRPr="00A75350" w:rsidRDefault="00D51462" w:rsidP="00D51462">
      <w:pPr>
        <w:ind w:left="705" w:hanging="705"/>
        <w:rPr>
          <w:b/>
        </w:rPr>
      </w:pPr>
      <w:r w:rsidRPr="00A75350">
        <w:rPr>
          <w:b/>
        </w:rPr>
        <w:t>5.7.</w:t>
      </w:r>
      <w:r w:rsidRPr="00A75350">
        <w:rPr>
          <w:b/>
        </w:rPr>
        <w:tab/>
        <w:t>Яке кримінальне правопорушення у сфері службової діяльності та професійної діяльності, пов’язаної з наданням публічних послуг, характеризується однією з наступних особливостей?</w:t>
      </w:r>
    </w:p>
    <w:p w14:paraId="4FCF2235" w14:textId="77777777" w:rsidR="00D51462" w:rsidRPr="00A75350" w:rsidRDefault="00D51462" w:rsidP="00D51462">
      <w:pPr>
        <w:ind w:firstLine="709"/>
        <w:rPr>
          <w:b/>
        </w:rPr>
      </w:pPr>
      <w:r w:rsidRPr="00A75350">
        <w:t>а)</w:t>
      </w:r>
      <w:r w:rsidRPr="00A75350">
        <w:tab/>
        <w:t>Корупційне кримінальне правопорушення.</w:t>
      </w:r>
      <w:r w:rsidRPr="00A75350">
        <w:rPr>
          <w:b/>
        </w:rPr>
        <w:t xml:space="preserve"> </w:t>
      </w:r>
    </w:p>
    <w:p w14:paraId="58601A4D" w14:textId="77777777" w:rsidR="00D51462" w:rsidRPr="00A75350" w:rsidRDefault="00D51462" w:rsidP="00D51462">
      <w:pPr>
        <w:ind w:firstLine="709"/>
        <w:rPr>
          <w:b/>
        </w:rPr>
      </w:pPr>
      <w:r w:rsidRPr="00A75350">
        <w:t>б)</w:t>
      </w:r>
      <w:r w:rsidRPr="00A75350">
        <w:tab/>
        <w:t>Кримінальне правопорушення, пов’язане з корупцією.</w:t>
      </w:r>
    </w:p>
    <w:p w14:paraId="79DDEE03" w14:textId="77777777" w:rsidR="00D51462" w:rsidRPr="00A75350" w:rsidRDefault="00D51462" w:rsidP="00D51462">
      <w:pPr>
        <w:ind w:firstLine="709"/>
        <w:rPr>
          <w:b/>
        </w:rPr>
      </w:pPr>
      <w:r w:rsidRPr="00A75350">
        <w:t>в)</w:t>
      </w:r>
      <w:r w:rsidRPr="00A75350">
        <w:tab/>
        <w:t>Спеціальний суб’єкт – будь-яка службова особа.</w:t>
      </w:r>
      <w:r w:rsidRPr="00A75350">
        <w:rPr>
          <w:b/>
        </w:rPr>
        <w:t xml:space="preserve">   </w:t>
      </w:r>
    </w:p>
    <w:p w14:paraId="5200D476" w14:textId="77777777" w:rsidR="00D51462" w:rsidRPr="00A75350" w:rsidRDefault="00D51462" w:rsidP="00D51462">
      <w:pPr>
        <w:ind w:firstLine="709"/>
      </w:pPr>
      <w:r w:rsidRPr="00A75350">
        <w:t>г)</w:t>
      </w:r>
      <w:r w:rsidRPr="00A75350">
        <w:tab/>
        <w:t>Поняття неправомірної вигоди не визначено в КК.</w:t>
      </w:r>
    </w:p>
    <w:p w14:paraId="04E397F3" w14:textId="77777777" w:rsidR="00D51462" w:rsidRPr="00A75350" w:rsidRDefault="00D51462" w:rsidP="00D51462">
      <w:pPr>
        <w:ind w:firstLine="709"/>
        <w:rPr>
          <w:b/>
        </w:rPr>
      </w:pPr>
      <w:r w:rsidRPr="00A75350">
        <w:rPr>
          <w:b/>
        </w:rPr>
        <w:t xml:space="preserve"> </w:t>
      </w:r>
    </w:p>
    <w:p w14:paraId="2A48FA07" w14:textId="77777777" w:rsidR="00D51462" w:rsidRPr="00A75350" w:rsidRDefault="00D51462" w:rsidP="00D51462">
      <w:pPr>
        <w:ind w:firstLine="709"/>
      </w:pPr>
      <w:r w:rsidRPr="00A75350">
        <w:t>1.</w:t>
      </w:r>
      <w:r w:rsidRPr="00A75350">
        <w:tab/>
        <w:t>Декларування недостовірної інформації</w:t>
      </w:r>
      <w:r w:rsidRPr="00A75350">
        <w:rPr>
          <w:b/>
        </w:rPr>
        <w:t xml:space="preserve"> </w:t>
      </w:r>
      <w:r w:rsidRPr="00A75350">
        <w:t>(ст. 366</w:t>
      </w:r>
      <w:r w:rsidRPr="00A75350">
        <w:rPr>
          <w:vertAlign w:val="superscript"/>
        </w:rPr>
        <w:t>2</w:t>
      </w:r>
      <w:r w:rsidRPr="00A75350">
        <w:t xml:space="preserve"> КК).</w:t>
      </w:r>
    </w:p>
    <w:p w14:paraId="4CACB396" w14:textId="77777777" w:rsidR="00D51462" w:rsidRPr="00A75350" w:rsidRDefault="00D51462" w:rsidP="00D51462">
      <w:pPr>
        <w:ind w:firstLine="709"/>
      </w:pPr>
      <w:r w:rsidRPr="00A75350">
        <w:t>2.</w:t>
      </w:r>
      <w:r w:rsidRPr="00A75350">
        <w:tab/>
        <w:t>Протиправний вплив на результати офіційних спортивних змагань (ст. 369</w:t>
      </w:r>
      <w:r w:rsidRPr="00A75350">
        <w:rPr>
          <w:vertAlign w:val="superscript"/>
        </w:rPr>
        <w:t>3</w:t>
      </w:r>
      <w:r w:rsidRPr="00A75350">
        <w:t xml:space="preserve"> КК). </w:t>
      </w:r>
    </w:p>
    <w:p w14:paraId="1872618E" w14:textId="77777777" w:rsidR="00D51462" w:rsidRPr="00A75350" w:rsidRDefault="00D51462" w:rsidP="00D51462">
      <w:pPr>
        <w:ind w:left="1062" w:hanging="353"/>
      </w:pPr>
      <w:r w:rsidRPr="00A75350">
        <w:t>3.</w:t>
      </w:r>
      <w:r w:rsidRPr="00A75350">
        <w:tab/>
        <w:t>Бездіяльність працівника правоохоронного органу щодо незаконної діяльності з організації або проведення азартних ігор, лотерей (ст. 365</w:t>
      </w:r>
      <w:r w:rsidRPr="00A75350">
        <w:rPr>
          <w:vertAlign w:val="superscript"/>
        </w:rPr>
        <w:t>3</w:t>
      </w:r>
      <w:r w:rsidRPr="00A75350">
        <w:t xml:space="preserve"> КК).</w:t>
      </w:r>
    </w:p>
    <w:p w14:paraId="771532D0" w14:textId="77777777" w:rsidR="00D51462" w:rsidRPr="00A75350" w:rsidRDefault="00D51462" w:rsidP="00D51462">
      <w:pPr>
        <w:ind w:firstLine="709"/>
      </w:pPr>
      <w:r w:rsidRPr="00A75350">
        <w:t>4.</w:t>
      </w:r>
      <w:r w:rsidRPr="00A75350">
        <w:tab/>
        <w:t>Провокація підкупу (ст. 370 КК).</w:t>
      </w:r>
    </w:p>
    <w:p w14:paraId="034B588B" w14:textId="77777777" w:rsidR="00D51462" w:rsidRPr="00A75350" w:rsidRDefault="00D51462" w:rsidP="00D51462">
      <w:pPr>
        <w:ind w:firstLine="709"/>
      </w:pPr>
      <w:r w:rsidRPr="00A75350">
        <w:t>5.</w:t>
      </w:r>
      <w:r w:rsidRPr="00A75350">
        <w:tab/>
        <w:t>Зловживання владою або службовим становищем</w:t>
      </w:r>
      <w:r w:rsidRPr="00A75350">
        <w:rPr>
          <w:b/>
        </w:rPr>
        <w:t xml:space="preserve"> </w:t>
      </w:r>
      <w:r w:rsidRPr="00A75350">
        <w:t>(ст. 364 КК).</w:t>
      </w:r>
    </w:p>
    <w:p w14:paraId="7C906D16" w14:textId="77777777" w:rsidR="00D51462" w:rsidRPr="00A75350" w:rsidRDefault="00D51462" w:rsidP="00D51462">
      <w:pPr>
        <w:ind w:firstLine="709"/>
        <w:rPr>
          <w:b/>
          <w:u w:val="single"/>
        </w:rPr>
      </w:pPr>
    </w:p>
    <w:p w14:paraId="4BB5E5B9" w14:textId="77777777" w:rsidR="00D51462" w:rsidRPr="00A75350" w:rsidRDefault="00D51462" w:rsidP="00D51462">
      <w:pPr>
        <w:jc w:val="center"/>
        <w:rPr>
          <w:b/>
          <w:u w:val="single"/>
        </w:rPr>
      </w:pPr>
      <w:r w:rsidRPr="00A75350">
        <w:rPr>
          <w:b/>
          <w:u w:val="single"/>
        </w:rPr>
        <w:t>ЗАВДАННЯ 6</w:t>
      </w:r>
    </w:p>
    <w:p w14:paraId="1C3AB703" w14:textId="77777777" w:rsidR="00D51462" w:rsidRPr="00A75350" w:rsidRDefault="00D51462" w:rsidP="00D51462">
      <w:pPr>
        <w:ind w:firstLine="709"/>
        <w:rPr>
          <w:b/>
          <w:u w:val="single"/>
        </w:rPr>
      </w:pPr>
    </w:p>
    <w:p w14:paraId="138BA889" w14:textId="77777777" w:rsidR="00D51462" w:rsidRPr="00A75350" w:rsidRDefault="00D51462" w:rsidP="00D51462">
      <w:pPr>
        <w:ind w:firstLine="709"/>
      </w:pPr>
      <w:r w:rsidRPr="00A75350">
        <w:t>У 2019 р., під час несення служби по охороні публічного порядку та забезпечення безпеки дорожнього руху в складі наряду патрульної поліції, А. звернув увагу на мотоцикл марки «</w:t>
      </w:r>
      <w:proofErr w:type="spellStart"/>
      <w:r w:rsidRPr="00A75350">
        <w:t>Viper</w:t>
      </w:r>
      <w:proofErr w:type="spellEnd"/>
      <w:r w:rsidRPr="00A75350">
        <w:t xml:space="preserve">» без реєстраційних державних номерних знаків під керуванням водія без мотошолому. З метою припинення правопорушення в ході з`ясування обставин по суті, оскільки виникли підстави вважати, що водій перебуває у стані алкогольного сп`яніння, працівниками поліції було прийнято рішення про складання протоколу про адміністративне правопорушення. </w:t>
      </w:r>
    </w:p>
    <w:p w14:paraId="6FCD5D51" w14:textId="77777777" w:rsidR="00D51462" w:rsidRPr="00A75350" w:rsidRDefault="00D51462" w:rsidP="00D51462">
      <w:pPr>
        <w:ind w:firstLine="709"/>
      </w:pPr>
      <w:r w:rsidRPr="00A75350">
        <w:t xml:space="preserve">При проведенні розгляду у справі про адміністративне правопорушення, поліцейський А., почав словесну перепалку із В. з приводу незгоди останнього з правомірністю та законністю дій працівників поліції. А. без попередження про намір застосувати фізичну силу, усвідомлюючи наслідки своїх дій, в обстановці, яка не становила жодної суспільної небезпеки </w:t>
      </w:r>
      <w:r w:rsidRPr="00A75350">
        <w:lastRenderedPageBreak/>
        <w:t xml:space="preserve">для поліцейського чи інших осіб, умисно наніс цілеспрямований удар в область грудної клітини В., що спричинило короткочасний розлад здоров’я. </w:t>
      </w:r>
    </w:p>
    <w:p w14:paraId="3481EC8E" w14:textId="77777777" w:rsidR="00D51462" w:rsidRPr="00A75350" w:rsidRDefault="00D51462" w:rsidP="00D51462">
      <w:pPr>
        <w:ind w:firstLine="709"/>
      </w:pPr>
      <w:r w:rsidRPr="00A75350">
        <w:t>Виходячи із зазначених обставин, даних про особу обвинуваченого, наявність обставини, що пом`якшує покарання обвинуваченого та відсутність обставин, що обтяжують покарання обвинуваченого, суд вважає за необхідне призначити обвинуваченому покарання у виді позбавлення волі строком на 3 роки з позбавленням права обіймати певні посади чи займатися певною діяльністю на 1 рік.</w:t>
      </w:r>
    </w:p>
    <w:p w14:paraId="775CCE70" w14:textId="77777777" w:rsidR="00D51462" w:rsidRPr="00A75350" w:rsidRDefault="00D51462" w:rsidP="00D51462">
      <w:pPr>
        <w:ind w:firstLine="709"/>
      </w:pPr>
      <w:r w:rsidRPr="00A75350">
        <w:t xml:space="preserve">При цьому, з огляду на те, що А. вперше притягується до кримінальної відповідальності, враховуючи щире каяття обвинуваченого, усвідомлення ним своєї вини, враховуючи його належну процесуальну поведінку під час досудового розслідування та судового розгляду, а також позицію потерпілого, який не наполягав на суровому покаранні обвинуваченого, суд вважає, за можливе застосувати ст. 75 КК України, і звільнити обвинуваченого від відбування основного покарання з випробуванням, встановивши обвинуваченому 2 роки іспитового строку та поклавши на нього обов`язки, відповідно до ч. 1 ст. 76 КК України. </w:t>
      </w:r>
    </w:p>
    <w:p w14:paraId="3E688A23" w14:textId="77777777" w:rsidR="00D51462" w:rsidRPr="00A75350" w:rsidRDefault="00D51462" w:rsidP="00D51462">
      <w:pPr>
        <w:ind w:firstLine="709"/>
      </w:pPr>
    </w:p>
    <w:p w14:paraId="4B882679" w14:textId="77777777" w:rsidR="00D51462" w:rsidRPr="00A75350" w:rsidRDefault="00D51462" w:rsidP="00D51462">
      <w:pPr>
        <w:rPr>
          <w:b/>
        </w:rPr>
      </w:pPr>
      <w:r w:rsidRPr="00A75350">
        <w:rPr>
          <w:b/>
        </w:rPr>
        <w:t>6.1.</w:t>
      </w:r>
      <w:r w:rsidRPr="00A75350">
        <w:rPr>
          <w:b/>
          <w:bCs/>
        </w:rPr>
        <w:tab/>
        <w:t>Як кваліфікувати дії А.?</w:t>
      </w:r>
    </w:p>
    <w:p w14:paraId="4138CDEB" w14:textId="77777777" w:rsidR="00D51462" w:rsidRPr="00A75350" w:rsidRDefault="00D51462" w:rsidP="00D51462">
      <w:pPr>
        <w:ind w:left="1062" w:hanging="353"/>
      </w:pPr>
      <w:r w:rsidRPr="00A75350">
        <w:t>а)</w:t>
      </w:r>
      <w:r w:rsidRPr="00A75350">
        <w:tab/>
        <w:t>Перевищення влади або службових повноважень працівником правоохоронного органу, якщо вони супроводжувалися насильством або погрозою застосування насильства (ч. 2 ст. 365 КК).</w:t>
      </w:r>
    </w:p>
    <w:p w14:paraId="3B4081AB" w14:textId="77777777" w:rsidR="00D51462" w:rsidRPr="00A75350" w:rsidRDefault="00D51462" w:rsidP="00D51462">
      <w:pPr>
        <w:ind w:firstLine="709"/>
      </w:pPr>
      <w:r w:rsidRPr="00A75350">
        <w:t>б)</w:t>
      </w:r>
      <w:r w:rsidRPr="00A75350">
        <w:tab/>
        <w:t>Побої (ч. 1 ст. 126 КК).</w:t>
      </w:r>
    </w:p>
    <w:p w14:paraId="34BB5A08" w14:textId="77777777" w:rsidR="00D51462" w:rsidRPr="00A75350" w:rsidRDefault="00D51462" w:rsidP="00D51462">
      <w:pPr>
        <w:ind w:left="1062" w:hanging="353"/>
      </w:pPr>
      <w:r w:rsidRPr="00A75350">
        <w:t>в)</w:t>
      </w:r>
      <w:r w:rsidRPr="00A75350">
        <w:tab/>
        <w:t>Умисне заподіяння тяжких тілесних ушкоджень у разі перевищення меж необхідної оборони або у разі перевищення заходів, необхідних для затримання особи, яка вчинила кримінальне правопорушення (ст. 124 КК).</w:t>
      </w:r>
    </w:p>
    <w:p w14:paraId="1279C7BD" w14:textId="77777777" w:rsidR="00D51462" w:rsidRPr="00A75350" w:rsidRDefault="00D51462" w:rsidP="00D51462">
      <w:pPr>
        <w:ind w:left="1062" w:hanging="353"/>
      </w:pPr>
      <w:r w:rsidRPr="00A75350">
        <w:t>г)</w:t>
      </w:r>
      <w:r w:rsidRPr="00A75350">
        <w:tab/>
        <w:t>Умисне легке тілесне ушкодження, що спричинило короткочасний розлад здоров'я або незначну втрату працездатності (ч. 2 ст. 125 КК).</w:t>
      </w:r>
    </w:p>
    <w:p w14:paraId="64F0678A" w14:textId="77777777" w:rsidR="00D51462" w:rsidRPr="00A75350" w:rsidRDefault="00D51462" w:rsidP="00D51462">
      <w:pPr>
        <w:ind w:firstLine="709"/>
      </w:pPr>
    </w:p>
    <w:p w14:paraId="75C0F6B7" w14:textId="77777777" w:rsidR="00D51462" w:rsidRPr="00A75350" w:rsidRDefault="00D51462" w:rsidP="00D51462">
      <w:pPr>
        <w:ind w:left="705" w:hanging="705"/>
      </w:pPr>
      <w:r w:rsidRPr="00A75350">
        <w:rPr>
          <w:b/>
        </w:rPr>
        <w:t>6.2.</w:t>
      </w:r>
      <w:r w:rsidRPr="00A75350">
        <w:rPr>
          <w:b/>
        </w:rPr>
        <w:tab/>
        <w:t>Розташуйте вказані дії суду за часом їх здійснення (від найбільш ранньої до найбільш пізньої).</w:t>
      </w:r>
    </w:p>
    <w:p w14:paraId="06C5C5AB" w14:textId="77777777" w:rsidR="00D51462" w:rsidRPr="00A75350" w:rsidRDefault="00D51462" w:rsidP="00D51462">
      <w:pPr>
        <w:ind w:left="1062" w:hanging="353"/>
      </w:pPr>
      <w:r w:rsidRPr="00A75350">
        <w:t>а)</w:t>
      </w:r>
      <w:r w:rsidRPr="00A75350">
        <w:tab/>
        <w:t>Звільнити від відбування основного покарання і встановити іспитовий строк тривалістю від 1 до 3 років.</w:t>
      </w:r>
    </w:p>
    <w:p w14:paraId="6C3CD5E9" w14:textId="77777777" w:rsidR="00D51462" w:rsidRPr="00A75350" w:rsidRDefault="00D51462" w:rsidP="00D51462">
      <w:pPr>
        <w:ind w:firstLine="709"/>
      </w:pPr>
      <w:r w:rsidRPr="00A75350">
        <w:t>б)</w:t>
      </w:r>
      <w:r w:rsidRPr="00A75350">
        <w:tab/>
        <w:t>Призначити покарання за вчинене кримінальне правопорушення.</w:t>
      </w:r>
    </w:p>
    <w:p w14:paraId="74E72C99" w14:textId="77777777" w:rsidR="00D51462" w:rsidRPr="00A75350" w:rsidRDefault="00D51462" w:rsidP="00D51462">
      <w:pPr>
        <w:ind w:firstLine="709"/>
      </w:pPr>
      <w:r w:rsidRPr="00A75350">
        <w:t>в)</w:t>
      </w:r>
      <w:r w:rsidRPr="00A75350">
        <w:tab/>
        <w:t>Звільнити від призначеного судом покарання.</w:t>
      </w:r>
    </w:p>
    <w:p w14:paraId="63A6EB95" w14:textId="77777777" w:rsidR="00D51462" w:rsidRPr="00A75350" w:rsidRDefault="00D51462" w:rsidP="00D51462">
      <w:pPr>
        <w:ind w:left="1062" w:hanging="353"/>
      </w:pPr>
      <w:r w:rsidRPr="00A75350">
        <w:t>г)</w:t>
      </w:r>
      <w:r w:rsidRPr="00A75350">
        <w:tab/>
        <w:t>Покласти обов’язки, передбачені ст. 76 КК на особу, звільнену від відбування покарання з випробуванням</w:t>
      </w:r>
    </w:p>
    <w:p w14:paraId="15A892AA" w14:textId="77777777" w:rsidR="00D51462" w:rsidRPr="00A75350" w:rsidRDefault="00D51462" w:rsidP="00D51462">
      <w:pPr>
        <w:ind w:firstLine="709"/>
      </w:pPr>
    </w:p>
    <w:p w14:paraId="7F0F4DEF" w14:textId="77777777" w:rsidR="00D51462" w:rsidRPr="00A75350" w:rsidRDefault="00D51462" w:rsidP="00D51462">
      <w:pPr>
        <w:ind w:left="708" w:hanging="705"/>
        <w:rPr>
          <w:b/>
        </w:rPr>
      </w:pPr>
      <w:r w:rsidRPr="00A75350">
        <w:rPr>
          <w:b/>
        </w:rPr>
        <w:t>6.3.</w:t>
      </w:r>
      <w:r w:rsidRPr="00A75350">
        <w:rPr>
          <w:b/>
        </w:rPr>
        <w:tab/>
        <w:t xml:space="preserve">Передумовою звільнення від відбування покарання з випробуванням є засудження до таких видів покарань? </w:t>
      </w:r>
    </w:p>
    <w:p w14:paraId="092DC349" w14:textId="77777777" w:rsidR="00D51462" w:rsidRPr="00A75350" w:rsidRDefault="00D51462" w:rsidP="00D51462">
      <w:pPr>
        <w:ind w:firstLine="709"/>
      </w:pPr>
      <w:r w:rsidRPr="00A75350">
        <w:t>а)</w:t>
      </w:r>
      <w:r w:rsidRPr="00A75350">
        <w:tab/>
        <w:t>Громадських робіт.</w:t>
      </w:r>
    </w:p>
    <w:p w14:paraId="3BA98BEE" w14:textId="77777777" w:rsidR="00D51462" w:rsidRPr="00A75350" w:rsidRDefault="00D51462" w:rsidP="00D51462">
      <w:pPr>
        <w:ind w:firstLine="709"/>
      </w:pPr>
      <w:r w:rsidRPr="00A75350">
        <w:t>б)</w:t>
      </w:r>
      <w:r w:rsidRPr="00A75350">
        <w:tab/>
        <w:t>Службових обмежень для військовослужбовців.</w:t>
      </w:r>
    </w:p>
    <w:p w14:paraId="7269FD14" w14:textId="77777777" w:rsidR="00D51462" w:rsidRPr="00A75350" w:rsidRDefault="00D51462" w:rsidP="00D51462">
      <w:pPr>
        <w:ind w:firstLine="709"/>
      </w:pPr>
      <w:r w:rsidRPr="00A75350">
        <w:t>в)</w:t>
      </w:r>
      <w:r w:rsidRPr="00A75350">
        <w:tab/>
        <w:t xml:space="preserve">Позбавлення волі на строк не більше 5 років. </w:t>
      </w:r>
    </w:p>
    <w:p w14:paraId="671EDD60" w14:textId="77777777" w:rsidR="00D51462" w:rsidRPr="00A75350" w:rsidRDefault="00D51462" w:rsidP="00D51462">
      <w:pPr>
        <w:ind w:firstLine="709"/>
      </w:pPr>
      <w:r w:rsidRPr="00A75350">
        <w:t>г)</w:t>
      </w:r>
      <w:r w:rsidRPr="00A75350">
        <w:tab/>
        <w:t>Арешту.</w:t>
      </w:r>
    </w:p>
    <w:p w14:paraId="261FA87C" w14:textId="77777777" w:rsidR="00D51462" w:rsidRPr="00A75350" w:rsidRDefault="00D51462" w:rsidP="00D51462">
      <w:pPr>
        <w:ind w:firstLine="709"/>
      </w:pPr>
      <w:r w:rsidRPr="00A75350">
        <w:t>ґ)</w:t>
      </w:r>
      <w:r w:rsidRPr="00A75350">
        <w:tab/>
        <w:t>Тримання в дисциплінарному батальйоні.</w:t>
      </w:r>
    </w:p>
    <w:p w14:paraId="278F5326" w14:textId="77777777" w:rsidR="00D51462" w:rsidRPr="00A75350" w:rsidRDefault="00D51462" w:rsidP="00D51462">
      <w:pPr>
        <w:ind w:firstLine="709"/>
      </w:pPr>
      <w:r w:rsidRPr="00A75350">
        <w:t>д)</w:t>
      </w:r>
      <w:r w:rsidRPr="00A75350">
        <w:tab/>
        <w:t>Позбавлення права обіймати певні посади або займатися певною діяльністю.</w:t>
      </w:r>
    </w:p>
    <w:p w14:paraId="407591D3" w14:textId="77777777" w:rsidR="00D51462" w:rsidRPr="00A75350" w:rsidRDefault="00D51462" w:rsidP="00D51462">
      <w:pPr>
        <w:ind w:firstLine="709"/>
      </w:pPr>
      <w:r w:rsidRPr="00A75350">
        <w:t>е)</w:t>
      </w:r>
      <w:r w:rsidRPr="00A75350">
        <w:tab/>
        <w:t>Виправних робіт.</w:t>
      </w:r>
    </w:p>
    <w:p w14:paraId="79682E41" w14:textId="77777777" w:rsidR="00D51462" w:rsidRPr="00A75350" w:rsidRDefault="00D51462" w:rsidP="00D51462">
      <w:pPr>
        <w:ind w:firstLine="709"/>
        <w:rPr>
          <w:b/>
        </w:rPr>
      </w:pPr>
    </w:p>
    <w:p w14:paraId="2CC37551" w14:textId="77777777" w:rsidR="00D51462" w:rsidRPr="00A75350" w:rsidRDefault="00D51462" w:rsidP="00D51462">
      <w:pPr>
        <w:ind w:left="705" w:hanging="705"/>
        <w:rPr>
          <w:b/>
        </w:rPr>
      </w:pPr>
      <w:r w:rsidRPr="00A75350">
        <w:rPr>
          <w:b/>
        </w:rPr>
        <w:t>6.4.</w:t>
      </w:r>
      <w:r w:rsidRPr="00A75350">
        <w:rPr>
          <w:b/>
        </w:rPr>
        <w:tab/>
        <w:t>Назвіть факультативні три обов’язки, які суд може покласти на А. у зв’язку зі звільненням його від покарання з випробуванням?</w:t>
      </w:r>
    </w:p>
    <w:p w14:paraId="61786816" w14:textId="77777777" w:rsidR="00D51462" w:rsidRPr="00A75350" w:rsidRDefault="00D51462" w:rsidP="00D51462">
      <w:pPr>
        <w:ind w:firstLine="709"/>
      </w:pPr>
      <w:r w:rsidRPr="00A75350">
        <w:t>а)</w:t>
      </w:r>
      <w:r w:rsidRPr="00A75350">
        <w:tab/>
        <w:t>Попросити публічно або в іншій формі пробачення у потерпілого.</w:t>
      </w:r>
    </w:p>
    <w:p w14:paraId="633DEEA7" w14:textId="77777777" w:rsidR="00D51462" w:rsidRPr="00A75350" w:rsidRDefault="00D51462" w:rsidP="00D51462">
      <w:pPr>
        <w:ind w:firstLine="709"/>
      </w:pPr>
      <w:r w:rsidRPr="00A75350">
        <w:t>б)</w:t>
      </w:r>
      <w:r w:rsidRPr="00A75350">
        <w:tab/>
        <w:t>Періодично з’являтися для реєстрації до уповноваженого органу з питань пробації.</w:t>
      </w:r>
    </w:p>
    <w:p w14:paraId="59F974A0" w14:textId="77777777" w:rsidR="00D51462" w:rsidRPr="00A75350" w:rsidRDefault="00D51462" w:rsidP="00D51462">
      <w:pPr>
        <w:ind w:left="1062" w:hanging="353"/>
      </w:pPr>
      <w:r w:rsidRPr="00A75350">
        <w:t>в)</w:t>
      </w:r>
      <w:r w:rsidRPr="00A75350">
        <w:tab/>
        <w:t>Не виїжджати за межі України без погодження з уповноваженим органом з питань пробації.</w:t>
      </w:r>
    </w:p>
    <w:p w14:paraId="51FC16E9" w14:textId="77777777" w:rsidR="00D51462" w:rsidRPr="00A75350" w:rsidRDefault="00D51462" w:rsidP="00D51462">
      <w:pPr>
        <w:ind w:left="1062" w:hanging="353"/>
      </w:pPr>
      <w:r w:rsidRPr="00A75350">
        <w:lastRenderedPageBreak/>
        <w:t>г)</w:t>
      </w:r>
      <w:r w:rsidRPr="00A75350">
        <w:tab/>
        <w:t>Повідомляти уповноважений орган з питань пробації про зміну місця проживання, роботи або навчання.</w:t>
      </w:r>
    </w:p>
    <w:p w14:paraId="4F07BAFD" w14:textId="77777777" w:rsidR="00D51462" w:rsidRPr="00A75350" w:rsidRDefault="00D51462" w:rsidP="00D51462">
      <w:pPr>
        <w:ind w:firstLine="709"/>
      </w:pPr>
      <w:r w:rsidRPr="00A75350">
        <w:t>ґ)</w:t>
      </w:r>
      <w:r w:rsidRPr="00A75350">
        <w:tab/>
        <w:t>Щиро покаятися у скоєному.</w:t>
      </w:r>
    </w:p>
    <w:p w14:paraId="769D6DA6" w14:textId="77777777" w:rsidR="00D51462" w:rsidRPr="00A75350" w:rsidRDefault="00D51462" w:rsidP="00D51462">
      <w:pPr>
        <w:ind w:left="1062" w:hanging="353"/>
      </w:pPr>
      <w:r w:rsidRPr="00A75350">
        <w:t>д)</w:t>
      </w:r>
      <w:r w:rsidRPr="00A75350">
        <w:tab/>
        <w:t>Дотримуватися встановлених судом вимог щодо вчинення певних дій, обмеження спілкування, пересування та проведення дозвілля.</w:t>
      </w:r>
    </w:p>
    <w:p w14:paraId="10846F2C" w14:textId="77777777" w:rsidR="00D51462" w:rsidRPr="00A75350" w:rsidRDefault="00D51462" w:rsidP="00D51462">
      <w:pPr>
        <w:ind w:left="1062" w:hanging="353"/>
      </w:pPr>
      <w:r w:rsidRPr="00A75350">
        <w:t>е)</w:t>
      </w:r>
      <w:r w:rsidRPr="00A75350">
        <w:tab/>
        <w:t>Пройти курс щодо протидії насильства та способів альтернативного вирішення спорів.</w:t>
      </w:r>
    </w:p>
    <w:p w14:paraId="43A993D2" w14:textId="77777777" w:rsidR="00D51462" w:rsidRPr="00A75350" w:rsidRDefault="00D51462" w:rsidP="00D51462">
      <w:pPr>
        <w:ind w:firstLine="709"/>
      </w:pPr>
    </w:p>
    <w:p w14:paraId="5B98B8E7" w14:textId="77777777" w:rsidR="00D51462" w:rsidRPr="00A75350" w:rsidRDefault="00D51462" w:rsidP="00D51462">
      <w:pPr>
        <w:ind w:left="705" w:hanging="705"/>
        <w:rPr>
          <w:b/>
          <w:bCs/>
        </w:rPr>
      </w:pPr>
      <w:r w:rsidRPr="00A75350">
        <w:rPr>
          <w:b/>
        </w:rPr>
        <w:t>6.5.</w:t>
      </w:r>
      <w:r w:rsidRPr="00A75350">
        <w:rPr>
          <w:b/>
        </w:rPr>
        <w:tab/>
        <w:t xml:space="preserve">У чому полягають особливості застосування </w:t>
      </w:r>
      <w:r w:rsidRPr="00A75350">
        <w:rPr>
          <w:b/>
          <w:bCs/>
        </w:rPr>
        <w:t>додаткових покарань у разі звільнення від відбування основного покарання з випробуванням?</w:t>
      </w:r>
    </w:p>
    <w:p w14:paraId="0CFA590D" w14:textId="77777777" w:rsidR="00D51462" w:rsidRPr="00A75350" w:rsidRDefault="00D51462" w:rsidP="00D51462">
      <w:pPr>
        <w:ind w:firstLine="709"/>
      </w:pPr>
      <w:r w:rsidRPr="00A75350">
        <w:t>а)</w:t>
      </w:r>
      <w:r w:rsidRPr="00A75350">
        <w:tab/>
        <w:t xml:space="preserve">Особа завжди звільняється від додаткових покарань. </w:t>
      </w:r>
    </w:p>
    <w:p w14:paraId="7B37071C" w14:textId="77777777" w:rsidR="00D51462" w:rsidRPr="00A75350" w:rsidRDefault="00D51462" w:rsidP="00D51462">
      <w:pPr>
        <w:ind w:firstLine="709"/>
      </w:pPr>
      <w:r w:rsidRPr="00A75350">
        <w:t>б)</w:t>
      </w:r>
      <w:r w:rsidRPr="00A75350">
        <w:tab/>
        <w:t xml:space="preserve">Автоматично відбувається заміна призначеного додаткового покарання на штраф. </w:t>
      </w:r>
    </w:p>
    <w:p w14:paraId="0918B0A4" w14:textId="77777777" w:rsidR="00D51462" w:rsidRPr="00A75350" w:rsidRDefault="00D51462" w:rsidP="00D51462">
      <w:pPr>
        <w:ind w:firstLine="709"/>
      </w:pPr>
      <w:r w:rsidRPr="00A75350">
        <w:t>в)</w:t>
      </w:r>
      <w:r w:rsidRPr="00A75350">
        <w:tab/>
        <w:t xml:space="preserve">Можливе застосування конкретно визначених законом додаткових видів покарань. </w:t>
      </w:r>
    </w:p>
    <w:p w14:paraId="133D339C" w14:textId="77777777" w:rsidR="00D51462" w:rsidRPr="00A75350" w:rsidRDefault="00D51462" w:rsidP="00D51462">
      <w:pPr>
        <w:ind w:left="1062" w:hanging="353"/>
      </w:pPr>
      <w:r w:rsidRPr="00A75350">
        <w:t>г)</w:t>
      </w:r>
      <w:r w:rsidRPr="00A75350">
        <w:tab/>
        <w:t xml:space="preserve">При врахуванні позитивної характеристики особи, її може бути звільнено від додаткових покарань. </w:t>
      </w:r>
    </w:p>
    <w:p w14:paraId="2DF1ABB5" w14:textId="77777777" w:rsidR="00D51462" w:rsidRPr="00A75350" w:rsidRDefault="00D51462" w:rsidP="00D51462">
      <w:pPr>
        <w:ind w:firstLine="709"/>
      </w:pPr>
    </w:p>
    <w:p w14:paraId="2B5515E6" w14:textId="77777777" w:rsidR="00D51462" w:rsidRPr="00A75350" w:rsidRDefault="00D51462" w:rsidP="00D51462">
      <w:pPr>
        <w:ind w:left="705" w:hanging="705"/>
      </w:pPr>
      <w:r w:rsidRPr="00A75350">
        <w:rPr>
          <w:b/>
        </w:rPr>
        <w:t>6.6.</w:t>
      </w:r>
      <w:r w:rsidRPr="00A75350">
        <w:rPr>
          <w:b/>
        </w:rPr>
        <w:tab/>
        <w:t>Установіть відповідність між зазначеними у фабулі завдання обставинами та ознаками складу вчиненого А. кримінального правопорушення.</w:t>
      </w:r>
    </w:p>
    <w:p w14:paraId="7A35D58B" w14:textId="77777777" w:rsidR="00D51462" w:rsidRPr="00A75350" w:rsidRDefault="00D51462" w:rsidP="00D51462">
      <w:pPr>
        <w:ind w:firstLine="709"/>
      </w:pPr>
      <w:r w:rsidRPr="00A75350">
        <w:t>а)</w:t>
      </w:r>
      <w:r w:rsidRPr="00A75350">
        <w:tab/>
        <w:t>Нанесення удару в грудну клітину.</w:t>
      </w:r>
    </w:p>
    <w:p w14:paraId="7E4E3026" w14:textId="77777777" w:rsidR="00D51462" w:rsidRPr="00A75350" w:rsidRDefault="00D51462" w:rsidP="00D51462">
      <w:pPr>
        <w:ind w:firstLine="709"/>
      </w:pPr>
      <w:r w:rsidRPr="00A75350">
        <w:t>б)</w:t>
      </w:r>
      <w:r w:rsidRPr="00A75350">
        <w:tab/>
        <w:t>Встановлений порядок службової діяльності в правоохоронних органах.</w:t>
      </w:r>
    </w:p>
    <w:p w14:paraId="189A2F59" w14:textId="77777777" w:rsidR="00D51462" w:rsidRPr="00A75350" w:rsidRDefault="00D51462" w:rsidP="00D51462">
      <w:pPr>
        <w:ind w:firstLine="709"/>
      </w:pPr>
      <w:r w:rsidRPr="00A75350">
        <w:t>в)</w:t>
      </w:r>
      <w:r w:rsidRPr="00A75350">
        <w:tab/>
        <w:t>Поліцейський патрульної поліції.</w:t>
      </w:r>
    </w:p>
    <w:p w14:paraId="6E172173" w14:textId="77777777" w:rsidR="00D51462" w:rsidRPr="00A75350" w:rsidRDefault="00D51462" w:rsidP="00D51462">
      <w:pPr>
        <w:ind w:firstLine="709"/>
      </w:pPr>
      <w:r w:rsidRPr="00A75350">
        <w:t>г)</w:t>
      </w:r>
      <w:r w:rsidRPr="00A75350">
        <w:tab/>
        <w:t>Здоров'я і гідність особи.</w:t>
      </w:r>
    </w:p>
    <w:p w14:paraId="086B3ADB" w14:textId="77777777" w:rsidR="00D51462" w:rsidRPr="00A75350" w:rsidRDefault="00D51462" w:rsidP="00D51462">
      <w:pPr>
        <w:ind w:firstLine="709"/>
      </w:pPr>
    </w:p>
    <w:p w14:paraId="14BDA3A0" w14:textId="77777777" w:rsidR="00D51462" w:rsidRPr="00A75350" w:rsidRDefault="00D51462" w:rsidP="00D51462">
      <w:pPr>
        <w:ind w:firstLine="709"/>
      </w:pPr>
      <w:r w:rsidRPr="00A75350">
        <w:t>1.</w:t>
      </w:r>
      <w:r w:rsidRPr="00A75350">
        <w:tab/>
        <w:t xml:space="preserve">Об’єкт кримінального правопорушення. </w:t>
      </w:r>
    </w:p>
    <w:p w14:paraId="4A3AF037" w14:textId="77777777" w:rsidR="00D51462" w:rsidRPr="00A75350" w:rsidRDefault="00D51462" w:rsidP="00D51462">
      <w:pPr>
        <w:ind w:firstLine="709"/>
      </w:pPr>
      <w:r w:rsidRPr="00A75350">
        <w:t>2.</w:t>
      </w:r>
      <w:r w:rsidRPr="00A75350">
        <w:tab/>
        <w:t xml:space="preserve">Додатковий об’єкт кримінального правопорушення. </w:t>
      </w:r>
    </w:p>
    <w:p w14:paraId="521E4592" w14:textId="77777777" w:rsidR="00D51462" w:rsidRPr="00A75350" w:rsidRDefault="00D51462" w:rsidP="00D51462">
      <w:pPr>
        <w:ind w:firstLine="709"/>
      </w:pPr>
      <w:r w:rsidRPr="00A75350">
        <w:t>3.</w:t>
      </w:r>
      <w:r w:rsidRPr="00A75350">
        <w:tab/>
        <w:t>Суб’єкт кримінального правопорушення.</w:t>
      </w:r>
    </w:p>
    <w:p w14:paraId="6E5FD8D7" w14:textId="77777777" w:rsidR="00D51462" w:rsidRPr="00A75350" w:rsidRDefault="00D51462" w:rsidP="00D51462">
      <w:pPr>
        <w:ind w:firstLine="709"/>
      </w:pPr>
      <w:r w:rsidRPr="00A75350">
        <w:t>4.</w:t>
      </w:r>
      <w:r w:rsidRPr="00A75350">
        <w:tab/>
        <w:t>Суспільно небезпечне діяння.</w:t>
      </w:r>
    </w:p>
    <w:p w14:paraId="6E0E9209" w14:textId="77777777" w:rsidR="00D51462" w:rsidRPr="00A75350" w:rsidRDefault="00D51462" w:rsidP="00D51462">
      <w:pPr>
        <w:ind w:firstLine="709"/>
      </w:pPr>
      <w:r w:rsidRPr="00A75350">
        <w:t>5.</w:t>
      </w:r>
      <w:r w:rsidRPr="00A75350">
        <w:tab/>
        <w:t xml:space="preserve">Предмет кримінального правопорушення. </w:t>
      </w:r>
    </w:p>
    <w:p w14:paraId="40054CB2" w14:textId="77777777" w:rsidR="00D51462" w:rsidRPr="00A75350" w:rsidRDefault="00D51462" w:rsidP="00D51462">
      <w:pPr>
        <w:ind w:firstLine="709"/>
      </w:pPr>
    </w:p>
    <w:p w14:paraId="265C1205" w14:textId="77777777" w:rsidR="00D51462" w:rsidRPr="00A75350" w:rsidRDefault="00D51462" w:rsidP="00D51462">
      <w:pPr>
        <w:ind w:left="705" w:hanging="705"/>
      </w:pPr>
      <w:r w:rsidRPr="00A75350">
        <w:rPr>
          <w:b/>
        </w:rPr>
        <w:t>6.7.</w:t>
      </w:r>
      <w:r w:rsidRPr="00A75350">
        <w:rPr>
          <w:b/>
        </w:rPr>
        <w:tab/>
        <w:t>Яка тривалість іспитового строку при звільненні від відбування покарання з випробуванням?</w:t>
      </w:r>
    </w:p>
    <w:p w14:paraId="352C1CFD" w14:textId="77777777" w:rsidR="00D51462" w:rsidRPr="00A75350" w:rsidRDefault="00D51462" w:rsidP="00D51462">
      <w:pPr>
        <w:ind w:firstLine="709"/>
      </w:pPr>
      <w:r w:rsidRPr="00A75350">
        <w:t>а)</w:t>
      </w:r>
      <w:r w:rsidRPr="00A75350">
        <w:tab/>
        <w:t>Від 1 до 3 років.</w:t>
      </w:r>
    </w:p>
    <w:p w14:paraId="7860E136" w14:textId="77777777" w:rsidR="00D51462" w:rsidRPr="00A75350" w:rsidRDefault="00D51462" w:rsidP="00D51462">
      <w:pPr>
        <w:ind w:firstLine="709"/>
      </w:pPr>
      <w:r w:rsidRPr="00A75350">
        <w:t>б)</w:t>
      </w:r>
      <w:r w:rsidRPr="00A75350">
        <w:tab/>
        <w:t xml:space="preserve">Від 3 до 5 років. </w:t>
      </w:r>
    </w:p>
    <w:p w14:paraId="37ACC383" w14:textId="77777777" w:rsidR="00D51462" w:rsidRPr="00A75350" w:rsidRDefault="00D51462" w:rsidP="00D51462">
      <w:pPr>
        <w:ind w:firstLine="709"/>
      </w:pPr>
      <w:r w:rsidRPr="00A75350">
        <w:t>в)</w:t>
      </w:r>
      <w:r w:rsidRPr="00A75350">
        <w:tab/>
        <w:t xml:space="preserve">Від 1 до 2 років. </w:t>
      </w:r>
    </w:p>
    <w:p w14:paraId="79D54BD5" w14:textId="77777777" w:rsidR="002D3ECB" w:rsidRDefault="00D51462" w:rsidP="00D51462">
      <w:pPr>
        <w:ind w:firstLine="709"/>
      </w:pPr>
      <w:r w:rsidRPr="00A75350">
        <w:t>г)</w:t>
      </w:r>
      <w:r w:rsidRPr="00A75350">
        <w:tab/>
        <w:t>У межах призначеного основного покарання.</w:t>
      </w:r>
    </w:p>
    <w:p w14:paraId="06CB2304" w14:textId="77777777" w:rsidR="002D3ECB" w:rsidRPr="002D3ECB" w:rsidRDefault="002D3ECB" w:rsidP="002D3ECB"/>
    <w:p w14:paraId="3A0B1503" w14:textId="77777777" w:rsidR="003E3A57" w:rsidRPr="002D3ECB" w:rsidRDefault="002D3ECB" w:rsidP="002D3ECB">
      <w:pPr>
        <w:tabs>
          <w:tab w:val="left" w:pos="5576"/>
        </w:tabs>
      </w:pPr>
      <w:r>
        <w:tab/>
      </w:r>
    </w:p>
    <w:sectPr w:rsidR="003E3A57" w:rsidRPr="002D3ECB" w:rsidSect="002D3ECB">
      <w:footerReference w:type="default" r:id="rId6"/>
      <w:footerReference w:type="first" r:id="rId7"/>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76282" w14:textId="77777777" w:rsidR="008F002E" w:rsidRDefault="008F002E" w:rsidP="002D3ECB">
      <w:r>
        <w:separator/>
      </w:r>
    </w:p>
  </w:endnote>
  <w:endnote w:type="continuationSeparator" w:id="0">
    <w:p w14:paraId="60226282" w14:textId="77777777" w:rsidR="008F002E" w:rsidRDefault="008F002E" w:rsidP="002D3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4558916"/>
      <w:docPartObj>
        <w:docPartGallery w:val="Page Numbers (Bottom of Page)"/>
        <w:docPartUnique/>
      </w:docPartObj>
    </w:sdtPr>
    <w:sdtEndPr/>
    <w:sdtContent>
      <w:p w14:paraId="1B50AC5C" w14:textId="77777777" w:rsidR="002D3ECB" w:rsidRDefault="002D3ECB">
        <w:pPr>
          <w:pStyle w:val="a5"/>
          <w:jc w:val="center"/>
        </w:pPr>
        <w:r>
          <w:fldChar w:fldCharType="begin"/>
        </w:r>
        <w:r>
          <w:instrText>PAGE   \* MERGEFORMAT</w:instrText>
        </w:r>
        <w:r>
          <w:fldChar w:fldCharType="separate"/>
        </w:r>
        <w:r w:rsidR="00D51462" w:rsidRPr="00D51462">
          <w:rPr>
            <w:noProof/>
            <w:lang w:val="ru-RU"/>
          </w:rPr>
          <w:t>11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3871015"/>
      <w:docPartObj>
        <w:docPartGallery w:val="Page Numbers (Bottom of Page)"/>
        <w:docPartUnique/>
      </w:docPartObj>
    </w:sdtPr>
    <w:sdtEndPr/>
    <w:sdtContent>
      <w:p w14:paraId="373604FA" w14:textId="77777777" w:rsidR="002D3ECB" w:rsidRDefault="002D3ECB">
        <w:pPr>
          <w:pStyle w:val="a5"/>
          <w:jc w:val="center"/>
        </w:pPr>
        <w:r>
          <w:fldChar w:fldCharType="begin"/>
        </w:r>
        <w:r>
          <w:instrText>PAGE   \* MERGEFORMAT</w:instrText>
        </w:r>
        <w:r>
          <w:fldChar w:fldCharType="separate"/>
        </w:r>
        <w:r w:rsidRPr="002D3ECB">
          <w:rPr>
            <w:noProof/>
            <w:lang w:val="ru-RU"/>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95F80" w14:textId="77777777" w:rsidR="008F002E" w:rsidRDefault="008F002E" w:rsidP="002D3ECB">
      <w:r>
        <w:separator/>
      </w:r>
    </w:p>
  </w:footnote>
  <w:footnote w:type="continuationSeparator" w:id="0">
    <w:p w14:paraId="133EC6CE" w14:textId="77777777" w:rsidR="008F002E" w:rsidRDefault="008F002E" w:rsidP="002D3E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54"/>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A08"/>
    <w:rsid w:val="000257FE"/>
    <w:rsid w:val="00097FCC"/>
    <w:rsid w:val="0017777A"/>
    <w:rsid w:val="002D3ECB"/>
    <w:rsid w:val="003E3A57"/>
    <w:rsid w:val="004271EA"/>
    <w:rsid w:val="004854B8"/>
    <w:rsid w:val="004930EB"/>
    <w:rsid w:val="00792BF0"/>
    <w:rsid w:val="00813787"/>
    <w:rsid w:val="008F002E"/>
    <w:rsid w:val="00A75350"/>
    <w:rsid w:val="00BB6055"/>
    <w:rsid w:val="00BD01DF"/>
    <w:rsid w:val="00CC1A08"/>
    <w:rsid w:val="00D51462"/>
    <w:rsid w:val="00D97A36"/>
    <w:rsid w:val="00E92219"/>
    <w:rsid w:val="00F33A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EFEEA"/>
  <w15:chartTrackingRefBased/>
  <w15:docId w15:val="{C0DD6769-A446-41B7-9EF9-913EE2C9A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1462"/>
    <w:pPr>
      <w:spacing w:after="0" w:line="240" w:lineRule="auto"/>
      <w:contextualSpacing/>
      <w:jc w:val="both"/>
    </w:pPr>
    <w:rPr>
      <w:rFonts w:ascii="Times New Roman" w:hAnsi="Times New Roman"/>
      <w:sz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3ECB"/>
    <w:pPr>
      <w:tabs>
        <w:tab w:val="center" w:pos="4677"/>
        <w:tab w:val="right" w:pos="9355"/>
      </w:tabs>
    </w:pPr>
  </w:style>
  <w:style w:type="character" w:customStyle="1" w:styleId="a4">
    <w:name w:val="Верхний колонтитул Знак"/>
    <w:basedOn w:val="a0"/>
    <w:link w:val="a3"/>
    <w:uiPriority w:val="99"/>
    <w:rsid w:val="002D3ECB"/>
    <w:rPr>
      <w:rFonts w:ascii="Times New Roman" w:hAnsi="Times New Roman"/>
      <w:sz w:val="24"/>
      <w:lang w:val="uk-UA"/>
    </w:rPr>
  </w:style>
  <w:style w:type="paragraph" w:styleId="a5">
    <w:name w:val="footer"/>
    <w:basedOn w:val="a"/>
    <w:link w:val="a6"/>
    <w:uiPriority w:val="99"/>
    <w:unhideWhenUsed/>
    <w:rsid w:val="002D3ECB"/>
    <w:pPr>
      <w:tabs>
        <w:tab w:val="center" w:pos="4677"/>
        <w:tab w:val="right" w:pos="9355"/>
      </w:tabs>
    </w:pPr>
  </w:style>
  <w:style w:type="character" w:customStyle="1" w:styleId="a6">
    <w:name w:val="Нижний колонтитул Знак"/>
    <w:basedOn w:val="a0"/>
    <w:link w:val="a5"/>
    <w:uiPriority w:val="99"/>
    <w:rsid w:val="002D3ECB"/>
    <w:rPr>
      <w:rFonts w:ascii="Times New Roman" w:hAnsi="Times New Roman"/>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11</Pages>
  <Words>18207</Words>
  <Characters>10378</Characters>
  <Application>Microsoft Office Word</Application>
  <DocSecurity>0</DocSecurity>
  <Lines>86</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oevd75@gmail.com</cp:lastModifiedBy>
  <cp:revision>5</cp:revision>
  <dcterms:created xsi:type="dcterms:W3CDTF">2023-08-07T16:45:00Z</dcterms:created>
  <dcterms:modified xsi:type="dcterms:W3CDTF">2025-05-30T20:13:00Z</dcterms:modified>
</cp:coreProperties>
</file>