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25ADA6" w14:textId="77777777" w:rsidR="00A76C86" w:rsidRPr="00444803" w:rsidRDefault="00000000">
      <w:pPr>
        <w:widowControl w:val="0"/>
        <w:spacing w:line="240" w:lineRule="auto"/>
        <w:ind w:left="361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5_0"/>
      <w:r w:rsidRPr="0044480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З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АЛІКУ</w:t>
      </w:r>
      <w:r w:rsidRPr="00444803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u w:val="single"/>
        </w:rPr>
        <w:t xml:space="preserve"> </w:t>
      </w:r>
    </w:p>
    <w:p w14:paraId="79837DDC" w14:textId="310F1AC8" w:rsidR="00A76C86" w:rsidRPr="00444803" w:rsidRDefault="00000000">
      <w:pPr>
        <w:widowControl w:val="0"/>
        <w:spacing w:before="4" w:line="245" w:lineRule="auto"/>
        <w:ind w:left="3851" w:right="1591" w:hanging="21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ОБЛ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 w:rsidR="000F7F9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uk-UA"/>
        </w:rPr>
        <w:t>5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-202</w:t>
      </w:r>
      <w:r w:rsidR="000F7F9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uk-UA"/>
        </w:rPr>
        <w:t>6</w:t>
      </w:r>
      <w:r w:rsidR="00A64C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uk-UA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навчал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</w:p>
    <w:p w14:paraId="448068D8" w14:textId="77777777" w:rsidR="00A76C86" w:rsidRPr="00444803" w:rsidRDefault="00A76C86">
      <w:pPr>
        <w:spacing w:after="93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D42ED21" w14:textId="77777777" w:rsidR="00A76C86" w:rsidRPr="0044480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 w:rsidRPr="004448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оняття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ливої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Укра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</w:p>
    <w:p w14:paraId="5B8FC97A" w14:textId="77777777" w:rsidR="00A76C86" w:rsidRPr="00444803" w:rsidRDefault="00000000">
      <w:pPr>
        <w:widowControl w:val="0"/>
        <w:spacing w:before="9" w:line="246" w:lineRule="auto"/>
        <w:ind w:left="283" w:right="-64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 w:rsidRPr="004448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ії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овані</w:t>
      </w:r>
      <w:r w:rsidRPr="0044480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44480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сильниц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</w:t>
      </w:r>
      <w:r w:rsidRPr="0044480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</w:t>
      </w:r>
      <w:r w:rsidRPr="0044480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 w:rsidRPr="0044480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повал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йного</w:t>
      </w:r>
      <w:r w:rsidRPr="0044480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ержавної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363139E4" w14:textId="77777777" w:rsidR="00A76C86" w:rsidRPr="00444803" w:rsidRDefault="00000000" w:rsidP="00A64C5B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 w:rsidRPr="004448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осяг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альну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орканн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</w:p>
    <w:p w14:paraId="1986C13D" w14:textId="35C49983" w:rsidR="00A76C86" w:rsidRPr="00444803" w:rsidRDefault="00000000" w:rsidP="00A64C5B">
      <w:pPr>
        <w:widowControl w:val="0"/>
        <w:spacing w:before="10" w:line="246" w:lineRule="auto"/>
        <w:ind w:left="283" w:right="-6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 w:rsidRPr="004448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ержавна</w:t>
      </w:r>
      <w:r w:rsidRPr="0044480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 w:rsidRPr="0044480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A64C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uk-UA"/>
        </w:rPr>
        <w:t>Підстава</w:t>
      </w:r>
      <w:r w:rsidRPr="0044480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нальної</w:t>
      </w:r>
      <w:r w:rsidRPr="0044480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дпо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дальності</w:t>
      </w:r>
      <w:r w:rsidRPr="0044480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44480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ержавну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2FB2FB9" w14:textId="77777777" w:rsidR="00A64C5B" w:rsidRDefault="00000000" w:rsidP="00A64C5B">
      <w:pPr>
        <w:widowControl w:val="0"/>
        <w:spacing w:line="246" w:lineRule="auto"/>
        <w:ind w:right="6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 w:rsidRPr="004448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пиг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A64C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uk-UA"/>
        </w:rPr>
        <w:t>Підстава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 w:rsidRPr="0044480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ної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дпов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дальності</w:t>
      </w:r>
      <w:r w:rsidRPr="004448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пиг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1AFF9BB" w14:textId="22D07A93" w:rsidR="00A76C86" w:rsidRPr="00444803" w:rsidRDefault="00000000" w:rsidP="00A64C5B">
      <w:pPr>
        <w:widowControl w:val="0"/>
        <w:spacing w:line="246" w:lineRule="auto"/>
        <w:ind w:right="6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 w:rsidRPr="004448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осяг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ржавного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яча.</w:t>
      </w:r>
    </w:p>
    <w:p w14:paraId="370C5A18" w14:textId="77777777" w:rsidR="00A76C86" w:rsidRPr="00444803" w:rsidRDefault="00000000" w:rsidP="00A64C5B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 w:rsidRPr="004448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ивер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</w:p>
    <w:p w14:paraId="6FE9186B" w14:textId="77777777" w:rsidR="00A76C86" w:rsidRPr="00444803" w:rsidRDefault="00000000" w:rsidP="00A64C5B">
      <w:pPr>
        <w:widowControl w:val="0"/>
        <w:spacing w:before="9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  <w:r w:rsidRPr="004448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оняття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C5AA892" w14:textId="77777777" w:rsidR="00A76C86" w:rsidRPr="00444803" w:rsidRDefault="00000000" w:rsidP="00A64C5B">
      <w:pPr>
        <w:widowControl w:val="0"/>
        <w:spacing w:before="9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9.</w:t>
      </w:r>
      <w:r w:rsidRPr="004448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Уми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ох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1D01D1DE" w14:textId="77777777" w:rsidR="00A76C86" w:rsidRPr="00444803" w:rsidRDefault="00000000" w:rsidP="00A64C5B">
      <w:pPr>
        <w:widowControl w:val="0"/>
        <w:spacing w:before="10" w:line="246" w:lineRule="auto"/>
        <w:ind w:right="39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ивст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викра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еної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дини.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ивст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вчинене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ливою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орсток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69DCE98B" w14:textId="77777777" w:rsidR="00A76C86" w:rsidRPr="00444803" w:rsidRDefault="00000000" w:rsidP="00A64C5B">
      <w:pPr>
        <w:widowControl w:val="0"/>
        <w:spacing w:line="246" w:lineRule="auto"/>
        <w:ind w:right="13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ивст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вчинене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езп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чним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гатьох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ивст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корисливих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AF866AA" w14:textId="77777777" w:rsidR="00A76C86" w:rsidRPr="00444803" w:rsidRDefault="00000000" w:rsidP="00A64C5B">
      <w:pPr>
        <w:widowControl w:val="0"/>
        <w:spacing w:line="246" w:lineRule="auto"/>
        <w:ind w:right="53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ивст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ганських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ивст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вчинене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мовл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ння.</w:t>
      </w:r>
    </w:p>
    <w:p w14:paraId="06877A8D" w14:textId="77777777" w:rsidR="00A76C86" w:rsidRPr="00444803" w:rsidRDefault="00000000">
      <w:pPr>
        <w:widowControl w:val="0"/>
        <w:spacing w:line="246" w:lineRule="auto"/>
        <w:ind w:right="22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ивст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вчинене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ні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сильног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шевно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илюванн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ивст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’ю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оєї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новонаро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женої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итини.</w:t>
      </w:r>
    </w:p>
    <w:p w14:paraId="16753131" w14:textId="77777777" w:rsidR="00A76C86" w:rsidRPr="00444803" w:rsidRDefault="00000000">
      <w:pPr>
        <w:widowControl w:val="0"/>
        <w:spacing w:line="246" w:lineRule="auto"/>
        <w:ind w:left="283" w:right="-57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44480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вище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нні</w:t>
      </w:r>
      <w:r w:rsidRPr="0044480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 w:rsidRPr="0044480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дної</w:t>
      </w:r>
      <w:r w:rsidRPr="0044480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орони</w:t>
      </w:r>
      <w:r w:rsidRPr="0044480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зі</w:t>
      </w:r>
      <w:r w:rsidRPr="0044480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в,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дних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 w:rsidRPr="004448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вчинила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вопор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444803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8ECE098" w14:textId="77777777" w:rsidR="00A76C86" w:rsidRPr="00444803" w:rsidRDefault="00000000">
      <w:pPr>
        <w:widowControl w:val="0"/>
        <w:spacing w:line="246" w:lineRule="auto"/>
        <w:ind w:right="65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бивство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оведення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бст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14:paraId="2270FF1D" w14:textId="77777777" w:rsidR="00A76C86" w:rsidRPr="0044480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тяж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сне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женн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63F7B17B" w14:textId="77777777" w:rsidR="00A76C86" w:rsidRPr="00444803" w:rsidRDefault="00000000">
      <w:pPr>
        <w:widowControl w:val="0"/>
        <w:spacing w:before="9" w:line="246" w:lineRule="auto"/>
        <w:ind w:left="283" w:right="-56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меж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 w:rsidRPr="0044480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тяж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сного</w:t>
      </w:r>
      <w:r w:rsidRPr="0044480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женн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яке</w:t>
      </w:r>
      <w:r w:rsidRPr="0044480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причинило</w:t>
      </w:r>
      <w:r w:rsidRPr="0044480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ерть</w:t>
      </w:r>
      <w:r w:rsidRPr="0044480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потерп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сного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060B37F" w14:textId="77777777" w:rsidR="00A76C86" w:rsidRPr="00444803" w:rsidRDefault="00000000">
      <w:pPr>
        <w:widowControl w:val="0"/>
        <w:spacing w:line="246" w:lineRule="auto"/>
        <w:ind w:right="44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ої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яжкос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сне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гке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женн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08D2D3A0" w14:textId="390887CF" w:rsidR="00A76C86" w:rsidRPr="00444803" w:rsidRDefault="00000000">
      <w:pPr>
        <w:widowControl w:val="0"/>
        <w:spacing w:line="246" w:lineRule="auto"/>
        <w:ind w:right="1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ні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яжк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сні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женн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причинені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’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чих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26.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ої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A64C5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uk-UA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Їх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лесних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жень.</w:t>
      </w:r>
    </w:p>
    <w:p w14:paraId="1B0D555A" w14:textId="77777777" w:rsidR="00A76C86" w:rsidRPr="0044480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69902852" w14:textId="77777777" w:rsidR="00A76C86" w:rsidRPr="00444803" w:rsidRDefault="0000000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28.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A67CEB1" w14:textId="77777777" w:rsidR="00A76C86" w:rsidRPr="00444803" w:rsidRDefault="00000000">
      <w:pPr>
        <w:widowControl w:val="0"/>
        <w:spacing w:before="9" w:line="246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Зараження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дини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ншої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невил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ної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екц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йної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Зараження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ричною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ою.</w:t>
      </w:r>
    </w:p>
    <w:p w14:paraId="5B7154A2" w14:textId="77777777" w:rsidR="00A76C86" w:rsidRPr="00444803" w:rsidRDefault="00000000">
      <w:pPr>
        <w:widowControl w:val="0"/>
        <w:spacing w:line="246" w:lineRule="auto"/>
        <w:ind w:right="4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проведення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орту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рил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ії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32.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Зали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езп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ец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5C8C01E" w14:textId="77777777" w:rsidR="00A76C86" w:rsidRPr="00444803" w:rsidRDefault="00000000">
      <w:pPr>
        <w:widowControl w:val="0"/>
        <w:spacing w:line="246" w:lineRule="auto"/>
        <w:ind w:right="13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33.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ає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зп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34.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проведення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осл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дино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14:paraId="217EFCA4" w14:textId="77777777" w:rsidR="00A76C86" w:rsidRPr="00444803" w:rsidRDefault="00000000">
      <w:pPr>
        <w:widowControl w:val="0"/>
        <w:spacing w:line="246" w:lineRule="auto"/>
        <w:ind w:left="283" w:right="-69" w:hanging="283"/>
        <w:rPr>
          <w:rFonts w:ascii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35.</w:t>
      </w:r>
      <w:r w:rsidRPr="00444803">
        <w:rPr>
          <w:rFonts w:ascii="Times New Roman" w:eastAsia="UGBXS+Times New Roman CYR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UGBXS+Times New Roman CYR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ор</w:t>
      </w:r>
      <w:r w:rsidRPr="00444803">
        <w:rPr>
          <w:rFonts w:ascii="Times New Roman" w:eastAsia="UGBXS+Times New Roman CYR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ше</w:t>
      </w:r>
      <w:r w:rsidRPr="00444803">
        <w:rPr>
          <w:rFonts w:ascii="Times New Roman" w:eastAsia="UGBXS+Times New Roman CYR" w:hAnsi="Times New Roman" w:cs="Times New Roman"/>
          <w:color w:val="000000"/>
          <w:spacing w:val="1"/>
          <w:w w:val="99"/>
          <w:sz w:val="28"/>
          <w:szCs w:val="28"/>
        </w:rPr>
        <w:t>ння</w:t>
      </w:r>
      <w:r w:rsidRPr="00444803">
        <w:rPr>
          <w:rFonts w:ascii="Times New Roman" w:eastAsia="UGBXS+Times New Roman CYR" w:hAnsi="Times New Roman" w:cs="Times New Roman"/>
          <w:color w:val="000000"/>
          <w:spacing w:val="74"/>
          <w:sz w:val="28"/>
          <w:szCs w:val="28"/>
        </w:rPr>
        <w:t xml:space="preserve"> 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встано</w:t>
      </w:r>
      <w:r w:rsidRPr="00444803">
        <w:rPr>
          <w:rFonts w:ascii="Times New Roman" w:eastAsia="UGBXS+Times New Roman CYR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UGBXS+Times New Roman CYR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но</w:t>
      </w:r>
      <w:r w:rsidRPr="00444803">
        <w:rPr>
          <w:rFonts w:ascii="Times New Roman" w:eastAsia="UGBXS+Times New Roman CYR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444803">
        <w:rPr>
          <w:rFonts w:ascii="Times New Roman" w:eastAsia="UGBXS+Times New Roman CYR" w:hAnsi="Times New Roman" w:cs="Times New Roman"/>
          <w:color w:val="000000"/>
          <w:spacing w:val="73"/>
          <w:sz w:val="28"/>
          <w:szCs w:val="28"/>
        </w:rPr>
        <w:t xml:space="preserve"> 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UGBXS+Times New Roman CYR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коном</w:t>
      </w:r>
      <w:r w:rsidRPr="00444803">
        <w:rPr>
          <w:rFonts w:ascii="Times New Roman" w:eastAsia="UGBXS+Times New Roman CYR" w:hAnsi="Times New Roman" w:cs="Times New Roman"/>
          <w:color w:val="000000"/>
          <w:spacing w:val="69"/>
          <w:sz w:val="28"/>
          <w:szCs w:val="28"/>
        </w:rPr>
        <w:t xml:space="preserve"> 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пор</w:t>
      </w:r>
      <w:r w:rsidRPr="00444803">
        <w:rPr>
          <w:rFonts w:ascii="Times New Roman" w:eastAsia="UGBXS+Times New Roman CYR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UGBXS+Times New Roman CYR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ку</w:t>
      </w:r>
      <w:r w:rsidRPr="00444803">
        <w:rPr>
          <w:rFonts w:ascii="Times New Roman" w:eastAsia="UGBXS+Times New Roman CYR" w:hAnsi="Times New Roman" w:cs="Times New Roman"/>
          <w:color w:val="000000"/>
          <w:spacing w:val="64"/>
          <w:sz w:val="28"/>
          <w:szCs w:val="28"/>
        </w:rPr>
        <w:t xml:space="preserve"> </w:t>
      </w:r>
      <w:r w:rsidRPr="00444803">
        <w:rPr>
          <w:rFonts w:ascii="Times New Roman" w:eastAsia="UGBXS+Times New Roman CYR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UGBXS+Times New Roman CYR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UGBXS+Times New Roman CYR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пл</w:t>
      </w:r>
      <w:r w:rsidRPr="00444803">
        <w:rPr>
          <w:rFonts w:ascii="Times New Roman" w:eastAsia="UGBXS+Times New Roman CYR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нтац</w:t>
      </w:r>
      <w:r w:rsidRPr="00444803">
        <w:rPr>
          <w:rFonts w:ascii="Times New Roman" w:eastAsia="UGBXS+Times New Roman CYR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ї</w:t>
      </w:r>
      <w:r w:rsidRPr="00444803">
        <w:rPr>
          <w:rFonts w:ascii="Times New Roman" w:eastAsia="UGBXS+Times New Roman CYR" w:hAnsi="Times New Roman" w:cs="Times New Roman"/>
          <w:color w:val="000000"/>
          <w:spacing w:val="72"/>
          <w:sz w:val="28"/>
          <w:szCs w:val="28"/>
        </w:rPr>
        <w:t xml:space="preserve"> 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ана</w:t>
      </w:r>
      <w:r w:rsidRPr="00444803">
        <w:rPr>
          <w:rFonts w:ascii="Times New Roman" w:eastAsia="UGBXS+Times New Roman CYR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UGBXS+Times New Roman CYR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444803">
        <w:rPr>
          <w:rFonts w:ascii="Times New Roman" w:eastAsia="UGBXS+Times New Roman CYR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чних</w:t>
      </w:r>
      <w:r w:rsidRPr="00444803">
        <w:rPr>
          <w:rFonts w:ascii="Times New Roman" w:eastAsia="UGBXS+Times New Roman CYR" w:hAnsi="Times New Roman" w:cs="Times New Roman"/>
          <w:color w:val="000000"/>
          <w:spacing w:val="64"/>
          <w:sz w:val="28"/>
          <w:szCs w:val="28"/>
        </w:rPr>
        <w:t xml:space="preserve"> </w:t>
      </w:r>
      <w:r w:rsidRPr="00444803">
        <w:rPr>
          <w:rFonts w:ascii="Times New Roman" w:eastAsia="UGBXS+Times New Roman CYR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UGBXS+Times New Roman CYR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ер</w:t>
      </w:r>
      <w:r w:rsidRPr="00444803">
        <w:rPr>
          <w:rFonts w:ascii="Times New Roman" w:eastAsia="UGBXS+Times New Roman CYR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ал</w:t>
      </w:r>
      <w:r w:rsidRPr="00444803">
        <w:rPr>
          <w:rFonts w:ascii="Times New Roman" w:eastAsia="UGBXS+Times New Roman CYR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UGBXS+Times New Roman CYR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лю</w:t>
      </w:r>
      <w:r w:rsidRPr="00444803">
        <w:rPr>
          <w:rFonts w:ascii="Times New Roman" w:eastAsia="UGBXS+Times New Roman CYR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UGBXS+Times New Roman CYR" w:hAnsi="Times New Roman" w:cs="Times New Roman"/>
          <w:color w:val="000000"/>
          <w:w w:val="99"/>
          <w:sz w:val="28"/>
          <w:szCs w:val="28"/>
        </w:rPr>
        <w:t>ини.</w:t>
      </w:r>
    </w:p>
    <w:p w14:paraId="1FAEECD5" w14:textId="77777777" w:rsidR="00A76C86" w:rsidRPr="0044480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76C86" w:rsidRPr="00444803" w:rsidSect="00DE7D1D">
          <w:type w:val="continuous"/>
          <w:pgSz w:w="12240" w:h="15840"/>
          <w:pgMar w:top="574" w:right="616" w:bottom="0" w:left="850" w:header="0" w:footer="0" w:gutter="0"/>
          <w:cols w:space="708"/>
        </w:sect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волі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викра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ини.</w:t>
      </w:r>
      <w:bookmarkEnd w:id="0"/>
    </w:p>
    <w:p w14:paraId="14C06546" w14:textId="174EEFCF" w:rsidR="00A76C86" w:rsidRPr="00444803" w:rsidRDefault="00000000">
      <w:pPr>
        <w:widowControl w:val="0"/>
        <w:tabs>
          <w:tab w:val="left" w:pos="10674"/>
        </w:tabs>
        <w:spacing w:line="246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6_0"/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37.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чник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44803">
        <w:rPr>
          <w:rFonts w:ascii="Times New Roman" w:eastAsia="Arial" w:hAnsi="Times New Roman" w:cs="Times New Roman"/>
          <w:color w:val="000000"/>
          <w:position w:val="7"/>
          <w:sz w:val="28"/>
          <w:szCs w:val="28"/>
        </w:rPr>
        <w:t xml:space="preserve">2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38.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33F9E341" w14:textId="77777777" w:rsidR="00A76C86" w:rsidRPr="00444803" w:rsidRDefault="00000000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39.</w:t>
      </w:r>
      <w:r w:rsidRPr="0044480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>ґв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>лт</w:t>
      </w:r>
      <w:r w:rsidRPr="0044480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9010A1" w14:textId="4A52A959" w:rsidR="00A76C86" w:rsidRPr="00444803" w:rsidRDefault="00000000">
      <w:pPr>
        <w:widowControl w:val="0"/>
        <w:spacing w:line="246" w:lineRule="auto"/>
        <w:ind w:left="283" w:right="-46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40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жання</w:t>
      </w:r>
      <w:r w:rsidRPr="0044480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йс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нню</w:t>
      </w:r>
      <w:r w:rsidRPr="0044480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орчого</w:t>
      </w:r>
      <w:r w:rsidRPr="0044480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44480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="00A64C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uk-UA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44480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оті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орчої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 w:rsidRPr="004448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ерен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ял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ності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йно</w:t>
      </w:r>
      <w:r w:rsidRPr="0044480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</w:p>
    <w:p w14:paraId="75DAA60F" w14:textId="12B34C06" w:rsidR="00A76C86" w:rsidRPr="00444803" w:rsidRDefault="00000000">
      <w:pPr>
        <w:widowControl w:val="0"/>
        <w:spacing w:line="246" w:lineRule="auto"/>
        <w:ind w:left="283" w:right="-5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41.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ноправності</w:t>
      </w:r>
      <w:r w:rsidRPr="0044480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 w:rsidRPr="0044480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онал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ної</w:t>
      </w:r>
      <w:r w:rsidR="00A64C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uk-UA"/>
        </w:rPr>
        <w:t>, релігійної</w:t>
      </w:r>
      <w:r w:rsidRPr="0044480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жності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йних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перекон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нь,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нши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ками.</w:t>
      </w:r>
    </w:p>
    <w:p w14:paraId="602188C8" w14:textId="77777777" w:rsidR="00A76C86" w:rsidRPr="00444803" w:rsidRDefault="00000000">
      <w:pPr>
        <w:widowControl w:val="0"/>
        <w:spacing w:line="246" w:lineRule="auto"/>
        <w:ind w:left="283" w:right="-45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42.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44480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44480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ання</w:t>
      </w:r>
      <w:r w:rsidRPr="0044480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 w:rsidRPr="0044480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римання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ез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атних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18939E6" w14:textId="77777777" w:rsidR="00A76C86" w:rsidRPr="00444803" w:rsidRDefault="00000000">
      <w:pPr>
        <w:widowControl w:val="0"/>
        <w:spacing w:line="246" w:lineRule="auto"/>
        <w:ind w:right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43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.Г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цю.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працю.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44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вторс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жних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87EECD9" w14:textId="77777777" w:rsidR="00A76C86" w:rsidRPr="00444803" w:rsidRDefault="00000000">
      <w:pPr>
        <w:widowControl w:val="0"/>
        <w:spacing w:before="1" w:line="24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45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оторканно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ті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атного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850EE78" w14:textId="77777777" w:rsidR="00A76C86" w:rsidRPr="00444803" w:rsidRDefault="00000000">
      <w:pPr>
        <w:widowControl w:val="0"/>
        <w:spacing w:line="246" w:lineRule="auto"/>
        <w:ind w:right="25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46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ття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система</w:t>
      </w:r>
      <w:r w:rsidRPr="004448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вопор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шень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проти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47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’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єкт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мет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нальних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вопор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шень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проти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3D921F6" w14:textId="77777777" w:rsidR="00A76C86" w:rsidRPr="00444803" w:rsidRDefault="00000000">
      <w:pPr>
        <w:widowControl w:val="0"/>
        <w:spacing w:line="246" w:lineRule="auto"/>
        <w:ind w:left="283" w:right="-54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48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.К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чі</w:t>
      </w:r>
      <w:r w:rsidRPr="0044480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 w:rsidRPr="0044480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ливих</w:t>
      </w:r>
      <w:r w:rsidRPr="0044480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</w:t>
      </w:r>
      <w:r w:rsidRPr="0044480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вопор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нь</w:t>
      </w:r>
      <w:r w:rsidRPr="0044480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проти</w:t>
      </w:r>
      <w:r w:rsidRPr="0044480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’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яза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конним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ерта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нням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айна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користь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винного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нших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BF8AA94" w14:textId="77777777" w:rsidR="00A76C86" w:rsidRPr="00444803" w:rsidRDefault="00000000">
      <w:pPr>
        <w:widowControl w:val="0"/>
        <w:spacing w:line="246" w:lineRule="auto"/>
        <w:ind w:right="88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.К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50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51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</w:t>
      </w:r>
      <w:r w:rsidRPr="0044480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52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имаг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53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рай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тво.</w:t>
      </w:r>
    </w:p>
    <w:p w14:paraId="6DB4C78B" w14:textId="77777777" w:rsidR="00A76C86" w:rsidRPr="00444803" w:rsidRDefault="00000000">
      <w:pPr>
        <w:widowControl w:val="0"/>
        <w:spacing w:before="1" w:line="246" w:lineRule="auto"/>
        <w:ind w:left="283" w:right="-44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54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ривла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розтр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44480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айна</w:t>
      </w:r>
      <w:r w:rsidRPr="0044480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 w:rsidRPr="0044480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44480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зловжи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 w:rsidRPr="0044480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станови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</w:p>
    <w:p w14:paraId="4B580480" w14:textId="77777777" w:rsidR="00A76C86" w:rsidRPr="00444803" w:rsidRDefault="00000000">
      <w:pPr>
        <w:widowControl w:val="0"/>
        <w:spacing w:line="246" w:lineRule="auto"/>
        <w:ind w:right="62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55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56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AB176A6" w14:textId="77777777" w:rsidR="00A76C86" w:rsidRPr="00444803" w:rsidRDefault="00000000">
      <w:pPr>
        <w:widowControl w:val="0"/>
        <w:spacing w:line="246" w:lineRule="auto"/>
        <w:ind w:left="283" w:right="-45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57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рай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 w:rsidRPr="00444803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яння</w:t>
      </w:r>
      <w:r w:rsidRPr="0044480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айнової</w:t>
      </w:r>
      <w:r w:rsidRPr="0044480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44480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</w:t>
      </w:r>
      <w:r w:rsidRPr="0044480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зловжи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рою.</w:t>
      </w:r>
    </w:p>
    <w:p w14:paraId="5521711B" w14:textId="77777777" w:rsidR="00A76C86" w:rsidRPr="00444803" w:rsidRDefault="00000000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58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Запо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айнової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ану</w:t>
      </w:r>
      <w:r w:rsidRPr="004448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зловжи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р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ою.</w:t>
      </w:r>
    </w:p>
    <w:p w14:paraId="7EFCF87D" w14:textId="77777777" w:rsidR="00A76C86" w:rsidRPr="00444803" w:rsidRDefault="00000000">
      <w:pPr>
        <w:widowControl w:val="0"/>
        <w:spacing w:line="246" w:lineRule="auto"/>
        <w:ind w:left="283" w:right="-46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59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конне</w:t>
      </w:r>
      <w:r w:rsidRPr="0044480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ривл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</w:t>
      </w:r>
      <w:r w:rsidRPr="0044480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44480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44480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жого</w:t>
      </w:r>
      <w:r w:rsidRPr="0044480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випа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опинило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9D5D1E4" w14:textId="77777777" w:rsidR="00A76C86" w:rsidRPr="00444803" w:rsidRDefault="00000000">
      <w:pPr>
        <w:widowControl w:val="0"/>
        <w:spacing w:line="246" w:lineRule="auto"/>
        <w:ind w:right="51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60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мис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зни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ження</w:t>
      </w:r>
      <w:r w:rsidRPr="004448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айна.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61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роза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зни</w:t>
      </w:r>
      <w:r w:rsidRPr="0044480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айна.</w:t>
      </w:r>
    </w:p>
    <w:p w14:paraId="2AE1E2AF" w14:textId="77777777" w:rsidR="00A76C86" w:rsidRPr="00444803" w:rsidRDefault="00000000">
      <w:pPr>
        <w:widowControl w:val="0"/>
        <w:spacing w:line="246" w:lineRule="auto"/>
        <w:ind w:right="45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62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ережне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зни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ження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63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шення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’я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орони</w:t>
      </w:r>
      <w:r w:rsidRPr="004448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айна.</w:t>
      </w:r>
    </w:p>
    <w:p w14:paraId="36C218A9" w14:textId="77777777" w:rsidR="00A76C86" w:rsidRPr="00444803" w:rsidRDefault="00000000">
      <w:pPr>
        <w:widowControl w:val="0"/>
        <w:tabs>
          <w:tab w:val="left" w:pos="2023"/>
          <w:tab w:val="left" w:pos="9277"/>
        </w:tabs>
        <w:spacing w:line="246" w:lineRule="auto"/>
        <w:ind w:left="283" w:right="-57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64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44480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дб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отрим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ання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</w:t>
      </w:r>
      <w:r w:rsidRPr="0044480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гання</w:t>
      </w:r>
      <w:r w:rsidRPr="00444803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 w:rsidRPr="00444803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444803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44803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ержано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4480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444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протипр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</w:t>
      </w:r>
      <w:r w:rsidRPr="004448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4480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44480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4448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44480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4F38D101" w14:textId="77777777" w:rsidR="00A76C86" w:rsidRPr="00444803" w:rsidRDefault="00A76C86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1B6E363" w14:textId="77777777" w:rsidR="00A76C86" w:rsidRPr="00444803" w:rsidRDefault="00A76C86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03E2680" w14:textId="77777777" w:rsidR="00A76C86" w:rsidRPr="00444803" w:rsidRDefault="00A76C86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B57FF07" w14:textId="77777777" w:rsidR="00A76C86" w:rsidRPr="00444803" w:rsidRDefault="00A76C86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9DF7335" w14:textId="77777777" w:rsidR="00A76C86" w:rsidRPr="00444803" w:rsidRDefault="00A76C86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C536C8E" w14:textId="77777777" w:rsidR="00A76C86" w:rsidRPr="00444803" w:rsidRDefault="00A76C86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7785530" w14:textId="77777777" w:rsidR="00A76C86" w:rsidRPr="00444803" w:rsidRDefault="00A76C86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E68BE7E" w14:textId="77777777" w:rsidR="00A76C86" w:rsidRPr="00444803" w:rsidRDefault="00A76C86">
      <w:pPr>
        <w:spacing w:after="2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bookmarkEnd w:id="1"/>
    <w:p w14:paraId="1360E07C" w14:textId="30F22A6E" w:rsidR="00A76C86" w:rsidRDefault="00A76C86">
      <w:pPr>
        <w:widowControl w:val="0"/>
        <w:spacing w:line="240" w:lineRule="auto"/>
        <w:ind w:left="6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76C86">
      <w:pgSz w:w="12240" w:h="15840"/>
      <w:pgMar w:top="569" w:right="603" w:bottom="0" w:left="85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A8DECED-1B2E-A849-A4BD-CC2BA212670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53E84919-3E50-644E-9905-65CB9BEE1B93}"/>
    <w:embedBold r:id="rId3" w:fontKey="{F3CC5847-315C-3840-B5FE-429760AF7BA9}"/>
  </w:font>
  <w:font w:name="UGBXS+Times New Roman CYR">
    <w:charset w:val="01"/>
    <w:family w:val="auto"/>
    <w:pitch w:val="variable"/>
    <w:sig w:usb0="E0002EFF" w:usb1="C000785B" w:usb2="00000009" w:usb3="00000000" w:csb0="400001FF" w:csb1="FFFF0000"/>
    <w:embedRegular r:id="rId4" w:fontKey="{FB6E4BD4-A9E4-9746-B117-D722438D9B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407E501-2E9B-F146-AC42-20766387EAA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454DE6A5-C44B-2C43-9C19-6E82504271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A76C86"/>
    <w:rsid w:val="000F7F9B"/>
    <w:rsid w:val="00444803"/>
    <w:rsid w:val="00905761"/>
    <w:rsid w:val="00A64C5B"/>
    <w:rsid w:val="00A76C86"/>
    <w:rsid w:val="00DE7D1D"/>
    <w:rsid w:val="00EA21FD"/>
    <w:rsid w:val="00FB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D22918"/>
  <w15:docId w15:val="{C2FC0BFD-CADE-4045-A1C5-B0003FD5F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UA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491</Words>
  <Characters>3469</Characters>
  <Application>Microsoft Office Word</Application>
  <DocSecurity>0</DocSecurity>
  <Lines>495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Viktoriia Shumakova</cp:lastModifiedBy>
  <cp:revision>4</cp:revision>
  <dcterms:created xsi:type="dcterms:W3CDTF">2024-01-02T16:43:00Z</dcterms:created>
  <dcterms:modified xsi:type="dcterms:W3CDTF">2025-11-23T15:20:00Z</dcterms:modified>
</cp:coreProperties>
</file>