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D36B" w14:textId="77777777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14:paraId="7275A103" w14:textId="77777777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індивідуальних консультацій</w:t>
      </w:r>
    </w:p>
    <w:p w14:paraId="25AED492" w14:textId="7952CE60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викладачів кафедри кримінального права </w:t>
      </w:r>
    </w:p>
    <w:p w14:paraId="3F1DAED8" w14:textId="1BBA72CF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r w:rsidR="002A0DC3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семестрі 20</w:t>
      </w:r>
      <w:r w:rsidRPr="00021FD6">
        <w:rPr>
          <w:rFonts w:ascii="Times New Roman" w:hAnsi="Times New Roman"/>
          <w:b/>
          <w:sz w:val="28"/>
          <w:szCs w:val="28"/>
          <w:lang w:val="ru-RU"/>
        </w:rPr>
        <w:t>2</w:t>
      </w:r>
      <w:r w:rsidR="002A0DC3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-20</w:t>
      </w:r>
      <w:r w:rsidRPr="00021FD6">
        <w:rPr>
          <w:rFonts w:ascii="Times New Roman" w:hAnsi="Times New Roman"/>
          <w:b/>
          <w:sz w:val="28"/>
          <w:szCs w:val="28"/>
          <w:lang w:val="ru-RU"/>
        </w:rPr>
        <w:t>2</w:t>
      </w:r>
      <w:r w:rsidR="002A0DC3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н.р.</w:t>
      </w:r>
    </w:p>
    <w:p w14:paraId="70C96B15" w14:textId="77777777" w:rsidR="00375656" w:rsidRDefault="00375656" w:rsidP="0037565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10064"/>
      </w:tblGrid>
      <w:tr w:rsidR="00977F13" w:rsidRPr="00737A8A" w14:paraId="092A8D8F" w14:textId="1B4E8AD2" w:rsidTr="00C96FC4">
        <w:trPr>
          <w:trHeight w:val="55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1E03EE" w14:textId="501ADAC3" w:rsidR="00C53ED8" w:rsidRPr="00290508" w:rsidRDefault="00C53ED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29050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ПОНЕДІЛ</w:t>
            </w:r>
            <w:r w:rsidR="00736B12" w:rsidRPr="0029050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</w:t>
            </w:r>
            <w:r w:rsidRPr="0029050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284A" w14:textId="77777777" w:rsidR="00C53ED8" w:rsidRPr="00290508" w:rsidRDefault="00C53ED8" w:rsidP="004E66A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проф. Орловський Р.С.</w:t>
            </w:r>
          </w:p>
          <w:p w14:paraId="67E428BA" w14:textId="12CBD698" w:rsidR="00C53ED8" w:rsidRPr="00290508" w:rsidRDefault="00C53E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FB436F" w14:textId="77777777" w:rsidR="00C53ED8" w:rsidRPr="0041346F" w:rsidRDefault="00C53ED8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3</w:t>
            </w: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:</w:t>
            </w: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00-</w:t>
            </w: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15:00</w:t>
            </w:r>
          </w:p>
          <w:p w14:paraId="075CAB76" w14:textId="000B8F5B" w:rsidR="00C53ED8" w:rsidRPr="0041346F" w:rsidRDefault="00C53ED8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2CA1F" w14:textId="77777777" w:rsidR="00C53ED8" w:rsidRPr="0041346F" w:rsidRDefault="00C53ED8" w:rsidP="004E66A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Підключитися до конференції </w:t>
            </w: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6993BF3F" w14:textId="1B9AC027" w:rsidR="00957DEF" w:rsidRPr="00850A5D" w:rsidRDefault="00957DEF" w:rsidP="00957DEF">
            <w:pPr>
              <w:shd w:val="clear" w:color="auto" w:fill="FFFFFF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UA"/>
              </w:rPr>
            </w:pPr>
            <w:hyperlink r:id="rId4" w:tgtFrame="_blank" w:history="1">
              <w:r w:rsidRPr="00850A5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UA"/>
                </w:rPr>
                <w:t>https://us05web.zoom.us/j/3916477358?pwd=Qk9SQlZVNkVRbkJaNi9Eb2lYYzNpZz09</w:t>
              </w:r>
            </w:hyperlink>
          </w:p>
          <w:p w14:paraId="641CD2BD" w14:textId="77777777" w:rsidR="00957DEF" w:rsidRPr="0041346F" w:rsidRDefault="00957DEF" w:rsidP="00957DEF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Ідентифікатор конференції: 391 647 7358</w:t>
            </w:r>
          </w:p>
          <w:p w14:paraId="2F3051F6" w14:textId="1ACA5576" w:rsidR="00957DEF" w:rsidRPr="0041346F" w:rsidRDefault="00957DEF" w:rsidP="004E66A9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41346F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Код доступу: 0Db94h</w:t>
            </w:r>
          </w:p>
        </w:tc>
      </w:tr>
      <w:tr w:rsidR="006736BA" w:rsidRPr="002B323D" w14:paraId="4EEBAF6B" w14:textId="77777777" w:rsidTr="00C96FC4">
        <w:trPr>
          <w:trHeight w:val="64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1A01A" w14:textId="77777777" w:rsidR="006736BA" w:rsidRPr="00290508" w:rsidRDefault="006736BA" w:rsidP="006736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F0F" w14:textId="5E50D61A" w:rsidR="006736BA" w:rsidRPr="00290508" w:rsidRDefault="006736BA" w:rsidP="006736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Рубащенко М.А.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E52594" w14:textId="23B006F4" w:rsidR="006736BA" w:rsidRPr="004A73EB" w:rsidRDefault="006736BA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16.00-18.00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56274B5B" w14:textId="77777777" w:rsidR="006736BA" w:rsidRPr="00A41968" w:rsidRDefault="006736BA" w:rsidP="006736BA">
            <w:pPr>
              <w:pStyle w:val="a4"/>
              <w:spacing w:before="0" w:beforeAutospacing="0" w:after="0" w:afterAutospacing="0"/>
              <w:rPr>
                <w:color w:val="000000" w:themeColor="text1"/>
                <w:lang w:val="ru-UA"/>
              </w:rPr>
            </w:pPr>
            <w:r w:rsidRPr="00A41968">
              <w:rPr>
                <w:color w:val="000000" w:themeColor="text1"/>
                <w:lang w:val="ru-UA"/>
              </w:rPr>
              <w:t>Підключитися до конференції: Zoom</w:t>
            </w:r>
          </w:p>
          <w:p w14:paraId="3C82D812" w14:textId="77777777" w:rsidR="006736BA" w:rsidRPr="00A41968" w:rsidRDefault="006736BA" w:rsidP="006736BA">
            <w:pPr>
              <w:rPr>
                <w:rFonts w:ascii="Times New Roman" w:hAnsi="Times New Roman"/>
                <w:color w:val="0070C0"/>
                <w:sz w:val="24"/>
                <w:szCs w:val="24"/>
                <w:lang w:val="ru-UA" w:eastAsia="uk-UA"/>
              </w:rPr>
            </w:pPr>
            <w:hyperlink r:id="rId5" w:tgtFrame="_blank" w:history="1">
              <w:r w:rsidRPr="00A41968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UA" w:eastAsia="uk-UA"/>
                </w:rPr>
                <w:t>https://us05web.zoom.us/j/4384115927?pwd=TlVwSTlZK2g3azZMajNvcHBraW9odz09</w:t>
              </w:r>
            </w:hyperlink>
          </w:p>
          <w:p w14:paraId="02A8079B" w14:textId="77777777" w:rsidR="006736BA" w:rsidRPr="00A41968" w:rsidRDefault="006736BA" w:rsidP="006736B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A41968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Ідентифікатор: 438 411 5927</w:t>
            </w:r>
          </w:p>
          <w:p w14:paraId="39DF8485" w14:textId="0338695A" w:rsidR="006736BA" w:rsidRPr="004A73EB" w:rsidRDefault="006736BA" w:rsidP="006736BA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41968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Код: ETV1HB</w:t>
            </w:r>
          </w:p>
        </w:tc>
      </w:tr>
      <w:tr w:rsidR="00290508" w:rsidRPr="00737A8A" w14:paraId="710D2420" w14:textId="77777777" w:rsidTr="00C96FC4">
        <w:trPr>
          <w:trHeight w:val="64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C8A6" w14:textId="77777777" w:rsidR="00290508" w:rsidRPr="00290508" w:rsidRDefault="00290508" w:rsidP="002905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CA4" w14:textId="50D83D10" w:rsidR="00290508" w:rsidRPr="00290508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Євдокімова О.В.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C8FC3B" w14:textId="3C59DC5E" w:rsidR="00290508" w:rsidRPr="004A73EB" w:rsidRDefault="00290508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13.00-15.00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337AA2C9" w14:textId="77777777" w:rsidR="00290508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Кафедра кримінального права</w:t>
            </w:r>
          </w:p>
          <w:p w14:paraId="4D81364E" w14:textId="06052F6D" w:rsidR="00290508" w:rsidRPr="00D11DA8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вул. Гр.Сковороди, 77, ауд. 10</w:t>
            </w:r>
          </w:p>
        </w:tc>
      </w:tr>
      <w:tr w:rsidR="00290508" w:rsidRPr="00737A8A" w14:paraId="50E4D67B" w14:textId="77777777" w:rsidTr="00C96FC4">
        <w:trPr>
          <w:trHeight w:val="64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3FF51" w14:textId="77777777" w:rsidR="00290508" w:rsidRPr="00290508" w:rsidRDefault="00290508" w:rsidP="002905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FF6" w14:textId="246D2ECB" w:rsidR="00290508" w:rsidRPr="00290508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Козак В.А.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2F0BD2" w14:textId="4265FCF5" w:rsidR="00290508" w:rsidRPr="004A73EB" w:rsidRDefault="00290508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14.30-16.30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4E28EC7D" w14:textId="77777777" w:rsidR="00290508" w:rsidRPr="00C96FC4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C96FC4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Підключитися до конференції Zoom</w:t>
            </w:r>
          </w:p>
          <w:p w14:paraId="4DA63A73" w14:textId="68F394C7" w:rsidR="00290508" w:rsidRPr="00C96FC4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hyperlink r:id="rId6" w:tgtFrame="_blank" w:history="1">
              <w:r w:rsidRPr="00C96FC4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https://us04web.zoom.us/j/9917047852?pwd=ZmpqcitHTGFmMTVaYnRQQnRIWFlqQT09</w:t>
              </w:r>
            </w:hyperlink>
          </w:p>
          <w:p w14:paraId="7D1D1DF2" w14:textId="77777777" w:rsidR="00290508" w:rsidRPr="00C96FC4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C96FC4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Ідентифікатор конференції: 991 704 7852</w:t>
            </w:r>
          </w:p>
          <w:p w14:paraId="2DE54DC2" w14:textId="1215CA03" w:rsidR="00290508" w:rsidRPr="00C96FC4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C96FC4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Код доступу: 1UjTEj</w:t>
            </w:r>
          </w:p>
        </w:tc>
      </w:tr>
      <w:tr w:rsidR="00290508" w:rsidRPr="00737A8A" w14:paraId="3CC4D99A" w14:textId="77777777" w:rsidTr="00C96FC4">
        <w:trPr>
          <w:trHeight w:val="64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7A97" w14:textId="77777777" w:rsidR="00290508" w:rsidRPr="00290508" w:rsidRDefault="00290508" w:rsidP="002905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3AB" w14:textId="77777777" w:rsidR="00290508" w:rsidRPr="00290508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Радутний О.Е.</w:t>
            </w:r>
          </w:p>
          <w:p w14:paraId="3423BA6A" w14:textId="77777777" w:rsidR="00290508" w:rsidRPr="00290508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B339E4" w14:textId="4091F6F4" w:rsidR="00290508" w:rsidRDefault="00290508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18.00</w:t>
            </w:r>
            <w:r w:rsidRPr="00F51A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20.00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4BC0C14F" w14:textId="1CD9C657" w:rsidR="00290508" w:rsidRPr="006227CF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F51A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>
              <w:fldChar w:fldCharType="begin"/>
            </w:r>
            <w:r>
              <w:instrText>HYPERLINK</w:instrText>
            </w:r>
            <w:r w:rsidRPr="00737A8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37A8A">
              <w:rPr>
                <w:lang w:val="ru-RU"/>
              </w:rPr>
              <w:instrText>://</w:instrText>
            </w:r>
            <w:r>
              <w:instrText>us</w:instrText>
            </w:r>
            <w:r w:rsidRPr="00737A8A">
              <w:rPr>
                <w:lang w:val="ru-RU"/>
              </w:rPr>
              <w:instrText>04</w:instrText>
            </w:r>
            <w:r>
              <w:instrText>web</w:instrText>
            </w:r>
            <w:r w:rsidRPr="00737A8A">
              <w:rPr>
                <w:lang w:val="ru-RU"/>
              </w:rPr>
              <w:instrText>.</w:instrText>
            </w:r>
            <w:r>
              <w:instrText>zoom</w:instrText>
            </w:r>
            <w:r w:rsidRPr="00737A8A">
              <w:rPr>
                <w:lang w:val="ru-RU"/>
              </w:rPr>
              <w:instrText>.</w:instrText>
            </w:r>
            <w:r>
              <w:instrText>us</w:instrText>
            </w:r>
            <w:r w:rsidRPr="00737A8A">
              <w:rPr>
                <w:lang w:val="ru-RU"/>
              </w:rPr>
              <w:instrText>/</w:instrText>
            </w:r>
            <w:r>
              <w:instrText>j</w:instrText>
            </w:r>
            <w:r w:rsidRPr="00737A8A">
              <w:rPr>
                <w:lang w:val="ru-RU"/>
              </w:rPr>
              <w:instrText>/76094147838?</w:instrText>
            </w:r>
            <w:r>
              <w:instrText>pwd</w:instrText>
            </w:r>
            <w:r w:rsidRPr="00737A8A">
              <w:rPr>
                <w:lang w:val="ru-RU"/>
              </w:rPr>
              <w:instrText>=</w:instrText>
            </w:r>
            <w:r>
              <w:instrText>qBAkayRuSGASbu</w:instrText>
            </w:r>
            <w:r w:rsidRPr="00737A8A">
              <w:rPr>
                <w:lang w:val="ru-RU"/>
              </w:rPr>
              <w:instrText>5</w:instrText>
            </w:r>
            <w:r>
              <w:instrText>X</w:instrText>
            </w:r>
            <w:r w:rsidRPr="00737A8A">
              <w:rPr>
                <w:lang w:val="ru-RU"/>
              </w:rPr>
              <w:instrText>4</w:instrText>
            </w:r>
            <w:r>
              <w:instrText>by</w:instrText>
            </w:r>
            <w:r w:rsidRPr="00737A8A">
              <w:rPr>
                <w:lang w:val="ru-RU"/>
              </w:rPr>
              <w:instrText>9</w:instrText>
            </w:r>
            <w:r>
              <w:instrText>cq</w:instrText>
            </w:r>
            <w:r w:rsidRPr="00737A8A">
              <w:rPr>
                <w:lang w:val="ru-RU"/>
              </w:rPr>
              <w:instrText>5</w:instrText>
            </w:r>
            <w:r>
              <w:instrText>kgX</w:instrText>
            </w:r>
            <w:r w:rsidRPr="00737A8A">
              <w:rPr>
                <w:lang w:val="ru-RU"/>
              </w:rPr>
              <w:instrText>3</w:instrText>
            </w:r>
            <w:r>
              <w:instrText>GGr</w:instrText>
            </w:r>
            <w:r w:rsidRPr="00737A8A">
              <w:rPr>
                <w:lang w:val="ru-RU"/>
              </w:rPr>
              <w:instrText>.1" \</w:instrText>
            </w:r>
            <w:r>
              <w:instrText>t</w:instrText>
            </w:r>
            <w:r w:rsidRPr="00737A8A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737A8A">
              <w:rPr>
                <w:lang w:val="ru-RU"/>
              </w:rPr>
              <w:instrText>" \</w:instrText>
            </w:r>
            <w:r>
              <w:instrText>o</w:instrText>
            </w:r>
            <w:r w:rsidRPr="00737A8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37A8A">
              <w:rPr>
                <w:lang w:val="ru-RU"/>
              </w:rPr>
              <w:instrText>://</w:instrText>
            </w:r>
            <w:r>
              <w:instrText>us</w:instrText>
            </w:r>
            <w:r w:rsidRPr="00737A8A">
              <w:rPr>
                <w:lang w:val="ru-RU"/>
              </w:rPr>
              <w:instrText>04</w:instrText>
            </w:r>
            <w:r>
              <w:instrText>web</w:instrText>
            </w:r>
            <w:r w:rsidRPr="00737A8A">
              <w:rPr>
                <w:lang w:val="ru-RU"/>
              </w:rPr>
              <w:instrText>.</w:instrText>
            </w:r>
            <w:r>
              <w:instrText>zoom</w:instrText>
            </w:r>
            <w:r w:rsidRPr="00737A8A">
              <w:rPr>
                <w:lang w:val="ru-RU"/>
              </w:rPr>
              <w:instrText>.</w:instrText>
            </w:r>
            <w:r>
              <w:instrText>us</w:instrText>
            </w:r>
            <w:r w:rsidRPr="00737A8A">
              <w:rPr>
                <w:lang w:val="ru-RU"/>
              </w:rPr>
              <w:instrText>/</w:instrText>
            </w:r>
            <w:r>
              <w:instrText>j</w:instrText>
            </w:r>
            <w:r w:rsidRPr="00737A8A">
              <w:rPr>
                <w:lang w:val="ru-RU"/>
              </w:rPr>
              <w:instrText>/76094147838?</w:instrText>
            </w:r>
            <w:r>
              <w:instrText>pwd</w:instrText>
            </w:r>
            <w:r w:rsidRPr="00737A8A">
              <w:rPr>
                <w:lang w:val="ru-RU"/>
              </w:rPr>
              <w:instrText>=</w:instrText>
            </w:r>
            <w:r>
              <w:instrText>qBAkayRuSGASbu</w:instrText>
            </w:r>
            <w:r w:rsidRPr="00737A8A">
              <w:rPr>
                <w:lang w:val="ru-RU"/>
              </w:rPr>
              <w:instrText>5</w:instrText>
            </w:r>
            <w:r>
              <w:instrText>X</w:instrText>
            </w:r>
            <w:r w:rsidRPr="00737A8A">
              <w:rPr>
                <w:lang w:val="ru-RU"/>
              </w:rPr>
              <w:instrText>4</w:instrText>
            </w:r>
            <w:r>
              <w:instrText>by</w:instrText>
            </w:r>
            <w:r w:rsidRPr="00737A8A">
              <w:rPr>
                <w:lang w:val="ru-RU"/>
              </w:rPr>
              <w:instrText>9</w:instrText>
            </w:r>
            <w:r>
              <w:instrText>cq</w:instrText>
            </w:r>
            <w:r w:rsidRPr="00737A8A">
              <w:rPr>
                <w:lang w:val="ru-RU"/>
              </w:rPr>
              <w:instrText>5</w:instrText>
            </w:r>
            <w:r>
              <w:instrText>kgX</w:instrText>
            </w:r>
            <w:r w:rsidRPr="00737A8A">
              <w:rPr>
                <w:lang w:val="ru-RU"/>
              </w:rPr>
              <w:instrText>3</w:instrText>
            </w:r>
            <w:r>
              <w:instrText>GGr</w:instrText>
            </w:r>
            <w:r w:rsidRPr="00737A8A">
              <w:rPr>
                <w:lang w:val="ru-RU"/>
              </w:rPr>
              <w:instrText>.1"</w:instrText>
            </w:r>
            <w:r>
              <w:fldChar w:fldCharType="separate"/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https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us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04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web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zoom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us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j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/76094147838?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pwd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=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qBAkayRuSGASbu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X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by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cq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kgX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</w:rPr>
              <w:t>GGr</w:t>
            </w:r>
            <w:r w:rsidRPr="006227CF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fldChar w:fldCharType="end"/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</w:t>
            </w:r>
            <w:r w:rsidRPr="000F78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дентиф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</w:t>
            </w:r>
            <w:r w:rsidRPr="000F78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катор конференц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ії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760 9414 7838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доступу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Vgu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290508" w:rsidRPr="00737A8A" w14:paraId="02E19175" w14:textId="77777777" w:rsidTr="00C96FC4">
        <w:trPr>
          <w:trHeight w:val="64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73D8" w14:textId="77777777" w:rsidR="00290508" w:rsidRPr="00290508" w:rsidRDefault="00290508" w:rsidP="002905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D5B" w14:textId="60B4C72C" w:rsidR="00290508" w:rsidRPr="00290508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доц. Зайцев </w:t>
            </w:r>
            <w:proofErr w:type="gramStart"/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О.В.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4AF782" w14:textId="34745D4D" w:rsidR="00290508" w:rsidRPr="000F78EB" w:rsidRDefault="00290508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13.00-15.00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4206330F" w14:textId="59763EDA" w:rsidR="00290508" w:rsidRPr="00290508" w:rsidRDefault="00290508" w:rsidP="00290508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F51A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hyperlink r:id="rId7" w:tgtFrame="_blank" w:tooltip="https://us04web.zoom.us/j/79113198986?pwd=OW9ZSHRXcG0wSXdwQWZIUXFCRWlUUT09" w:history="1"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04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/79113198986?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OW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ZSHRXcG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wSXdwQWZIUXFCRWlUUT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09</w:t>
              </w:r>
            </w:hyperlink>
          </w:p>
        </w:tc>
      </w:tr>
      <w:tr w:rsidR="00290508" w:rsidRPr="00737A8A" w14:paraId="39869C47" w14:textId="77777777" w:rsidTr="00C96FC4">
        <w:trPr>
          <w:trHeight w:val="64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0251" w14:textId="77777777" w:rsidR="00290508" w:rsidRPr="0019250F" w:rsidRDefault="00290508" w:rsidP="00290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7BF" w14:textId="273DDB4B" w:rsidR="00290508" w:rsidRPr="00021FD6" w:rsidRDefault="00290508" w:rsidP="00290508">
            <w:pPr>
              <w:rPr>
                <w:rFonts w:ascii="Times New Roman" w:hAnsi="Times New Roman"/>
                <w:color w:val="FF0000"/>
                <w:sz w:val="24"/>
                <w:szCs w:val="24"/>
                <w:lang w:val="ru-RU" w:eastAsia="en-US"/>
              </w:rPr>
            </w:pP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ас. Забуга Ю.Ю.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6DE0ED" w14:textId="25A8A270" w:rsidR="00290508" w:rsidRPr="00765AE1" w:rsidRDefault="00290508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15.30-17.30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1D5AA55D" w14:textId="4F04C5D0" w:rsidR="00290508" w:rsidRPr="00EB1EFD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EB1EFD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br/>
            </w:r>
            <w:hyperlink r:id="rId8" w:tgtFrame="_blank" w:tooltip="https://us05web.zoom.us/j/9366521416?pwd=RzIvQm1jd3VNMm1IbGwyWnZDc3VKQT09" w:history="1"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05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/9366521416?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RzIvQm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jd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3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VNMm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IbGwyWnZDc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3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VKQT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09</w:t>
              </w:r>
            </w:hyperlink>
            <w:r w:rsidRPr="00EB1EFD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br/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 конференції: 936 652 1416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Код доступу: 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2F76AE" w:rsidRPr="00D7374F" w14:paraId="408C0EDC" w14:textId="77777777" w:rsidTr="00CC4F13">
        <w:trPr>
          <w:trHeight w:val="41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A38D7" w14:textId="77777777" w:rsidR="002F76AE" w:rsidRPr="0019250F" w:rsidRDefault="002F76AE" w:rsidP="00290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8DFC" w14:textId="466C5215" w:rsidR="002F76AE" w:rsidRPr="00D7374F" w:rsidRDefault="002F76AE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 xml:space="preserve">доц. Байда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А.О.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9ADC62" w14:textId="34C9DD0C" w:rsidR="002F76AE" w:rsidRDefault="00CC4F13" w:rsidP="002F76A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15.00-17.00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5FD7F3DC" w14:textId="77777777" w:rsidR="00CC4F13" w:rsidRDefault="00D7374F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="002F76AE" w:rsidRPr="00D7374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hyperlink r:id="rId9" w:tgtFrame="_blank" w:tooltip="https://us04web.zoom.us/j/6552048235?pwd=VUlSUU9RMUtlR1NXN25FRHNPQWI1Zz09" w:history="1"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04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/6552048235?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VUlSUU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RMUtlR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NXN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FRHNPQWI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="002F76AE" w:rsidRPr="002F76AE">
                <w:rPr>
                  <w:rStyle w:val="a3"/>
                  <w:rFonts w:ascii="Times New Roman" w:hAnsi="Times New Roman"/>
                  <w:sz w:val="24"/>
                  <w:szCs w:val="24"/>
                </w:rPr>
                <w:t>Zz</w:t>
              </w:r>
              <w:r w:rsidR="002F76AE" w:rsidRPr="00D7374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09</w:t>
              </w:r>
            </w:hyperlink>
            <w:r w:rsidR="002F76AE" w:rsidRPr="002F7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14:paraId="3659B637" w14:textId="7684CDCC" w:rsidR="00D7374F" w:rsidRPr="00737A8A" w:rsidRDefault="002F76AE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7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Meeting</w:t>
            </w:r>
            <w:r w:rsidRPr="00737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7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</w:t>
            </w:r>
            <w:r w:rsidRPr="00737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655 204 8235 </w:t>
            </w:r>
          </w:p>
          <w:p w14:paraId="38055B4B" w14:textId="2E0DCC23" w:rsidR="002F76AE" w:rsidRPr="00D11A9D" w:rsidRDefault="00D7374F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Код</w:t>
            </w:r>
            <w:r w:rsidRPr="00737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доступу</w:t>
            </w:r>
            <w:r w:rsidR="002F76AE" w:rsidRPr="00737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2F76AE" w:rsidRPr="002F7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wv</w:t>
            </w:r>
            <w:r w:rsidR="002F76AE" w:rsidRPr="00737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F76AE" w:rsidRPr="002F76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WQS</w:t>
            </w:r>
          </w:p>
        </w:tc>
      </w:tr>
      <w:tr w:rsidR="00290508" w:rsidRPr="00737A8A" w14:paraId="2AAD0335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1DFF" w14:textId="77777777" w:rsidR="00290508" w:rsidRPr="0019250F" w:rsidRDefault="00290508" w:rsidP="00290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1CD" w14:textId="28FCF4A7" w:rsidR="00290508" w:rsidRPr="004208CD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4208C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ас. Новікова К.С.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7DD" w14:textId="40874E5C" w:rsidR="00290508" w:rsidRPr="004208CD" w:rsidRDefault="00290508" w:rsidP="002F76AE">
            <w:pP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208CD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16.00-18.00</w:t>
            </w: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137" w14:textId="2D620E82" w:rsidR="00290508" w:rsidRPr="00EB1EFD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4208CD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br/>
            </w:r>
            <w:hyperlink r:id="rId10" w:tgtFrame="_blank" w:tooltip="https://us04web.zoom.us/j/72920003569?pwd=gziJkzvbzFkjyaEebFHjKPRXXYk71C.1" w:history="1"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04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/72920003569?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gziJkzvbzFkjyaEebFHjKPRXXYk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71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</w:rPr>
                <w:t>C</w:t>
              </w:r>
              <w:r w:rsidRPr="004208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.1</w:t>
              </w:r>
            </w:hyperlink>
            <w:r w:rsidRPr="004208CD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br/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 конференції: 729 2000 3569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Код доступу: 6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Csxxx</w:t>
            </w:r>
          </w:p>
        </w:tc>
      </w:tr>
      <w:tr w:rsidR="00290508" w:rsidRPr="00737A8A" w14:paraId="29C5AA0C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8E762" w14:textId="77777777" w:rsidR="00290508" w:rsidRPr="0019250F" w:rsidRDefault="00290508" w:rsidP="00290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3F51" w14:textId="37FD053D" w:rsidR="00290508" w:rsidRPr="00EB1EFD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ас. Філіпенко В.Р.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06B" w14:textId="00BEBA53" w:rsidR="00290508" w:rsidRPr="004208CD" w:rsidRDefault="00290508" w:rsidP="002F76AE">
            <w:pP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41968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14.00-16.00</w:t>
            </w:r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21D" w14:textId="66CE5830" w:rsidR="00290508" w:rsidRPr="00D11A9D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Підключитись до конференції 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hyperlink r:id="rId11" w:tgtFrame="_blank" w:tooltip="https://us04web.zoom.us/j/8410205199?pwd=QWpnZGJRRHlkamdMWS8vdkxxWjRNZz09" w:history="1"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04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/8410205199?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QWpnZGJRRHlkamdMWS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</w:rPr>
                <w:t>vdkxxWjRNZz</w:t>
              </w:r>
              <w:r w:rsidRPr="00EB1EF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09</w:t>
              </w:r>
            </w:hyperlink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Ідентифікатор конференції: 841 020 5199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Код доступу: 3</w:t>
            </w:r>
            <w:r w:rsidRPr="00EB1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xZJiv</w:t>
            </w:r>
          </w:p>
        </w:tc>
      </w:tr>
      <w:tr w:rsidR="00290508" w:rsidRPr="00737A8A" w14:paraId="653FF8DF" w14:textId="6BC522A1" w:rsidTr="00C96FC4">
        <w:trPr>
          <w:trHeight w:val="112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56990" w14:textId="77777777" w:rsidR="00290508" w:rsidRPr="0019250F" w:rsidRDefault="00290508" w:rsidP="00290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ADD1" w14:textId="263D9CDD" w:rsidR="00290508" w:rsidRPr="009F160A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Пономаренко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C477" w14:textId="3BAB1FC3" w:rsidR="00290508" w:rsidRPr="009F160A" w:rsidRDefault="00290508" w:rsidP="00290508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uk-UA" w:eastAsia="en-US"/>
              </w:rPr>
            </w:pP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16.00 – 18.00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C22E3" w14:textId="6412C232" w:rsidR="009F160A" w:rsidRPr="009F160A" w:rsidRDefault="00290508" w:rsidP="009F160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F160A">
              <w:rPr>
                <w:color w:val="000000" w:themeColor="text1"/>
                <w:lang w:val="ru-RU"/>
              </w:rPr>
              <w:t xml:space="preserve">Під`єднатися до конференції </w:t>
            </w:r>
            <w:r w:rsidRPr="009F160A">
              <w:rPr>
                <w:color w:val="000000" w:themeColor="text1"/>
              </w:rPr>
              <w:t xml:space="preserve">Zoom </w:t>
            </w:r>
          </w:p>
          <w:p w14:paraId="04CE79A5" w14:textId="3EB0F778" w:rsidR="009F160A" w:rsidRPr="009F160A" w:rsidRDefault="009F160A" w:rsidP="00290508">
            <w:pP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hyperlink r:id="rId12" w:tgtFrame="_blank" w:tooltip="https://us02web.zoom.us/j/8908944545?pwd=dCtYSG5DMElaeko0NGMrVjhhTXBGUT09" w:history="1"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02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/8908944545?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=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dCtYSG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DMElaeko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0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</w:rPr>
                <w:t>NGMrVjhhTXBGUT</w:t>
              </w:r>
              <w:r w:rsidRPr="009F160A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09</w:t>
              </w:r>
            </w:hyperlink>
            <w:r w:rsidRPr="009F160A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br/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Ідентифікатор конференції: 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890 894 4545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Код </w:t>
            </w:r>
            <w:proofErr w:type="gramStart"/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доступу: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</w:t>
            </w:r>
            <w:proofErr w:type="gramEnd"/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01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usih</w:t>
            </w:r>
          </w:p>
        </w:tc>
      </w:tr>
      <w:tr w:rsidR="00290508" w:rsidRPr="00737A8A" w14:paraId="7576381D" w14:textId="77777777" w:rsidTr="00AE12C5">
        <w:trPr>
          <w:trHeight w:val="8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167E2" w14:textId="77777777" w:rsidR="00290508" w:rsidRPr="0019250F" w:rsidRDefault="00290508" w:rsidP="00290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4E79" w14:textId="5A794633" w:rsidR="00290508" w:rsidRPr="00021FD6" w:rsidRDefault="00290508" w:rsidP="00290508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2B323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проф. Демидова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5E16" w14:textId="6FE935EF" w:rsidR="00290508" w:rsidRPr="00A74F67" w:rsidRDefault="00290508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13.00-15.00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3B93" w14:textId="33835DB0" w:rsidR="00290508" w:rsidRPr="002B323D" w:rsidRDefault="00290508" w:rsidP="00290508">
            <w:pPr>
              <w:pStyle w:val="a4"/>
              <w:rPr>
                <w:color w:val="000000" w:themeColor="text1"/>
                <w:lang w:val="ru-UA"/>
              </w:rPr>
            </w:pPr>
            <w:r w:rsidRPr="00086B12">
              <w:rPr>
                <w:color w:val="000000" w:themeColor="text1"/>
                <w:lang w:val="ru-RU"/>
              </w:rPr>
              <w:t xml:space="preserve">Під`єднатися до конференції </w:t>
            </w:r>
            <w:r w:rsidRPr="00086B12">
              <w:rPr>
                <w:color w:val="000000" w:themeColor="text1"/>
              </w:rPr>
              <w:t>Zoom</w:t>
            </w:r>
            <w:r w:rsidRPr="002B323D">
              <w:rPr>
                <w:color w:val="000000" w:themeColor="text1"/>
                <w:lang w:val="ru-UA"/>
              </w:rPr>
              <w:t xml:space="preserve"> </w:t>
            </w:r>
            <w:hyperlink r:id="rId13" w:tgtFrame="_blank" w:history="1">
              <w:r w:rsidRPr="002B323D">
                <w:rPr>
                  <w:rStyle w:val="a3"/>
                  <w:lang w:val="ru-UA"/>
                </w:rPr>
                <w:t>https://us04web.zoom.us/j/81529426989?pwd=L2lFZzBaQlRGbXk1d</w:t>
              </w:r>
              <w:r w:rsidRPr="002B323D">
                <w:rPr>
                  <w:rStyle w:val="a3"/>
                  <w:lang w:val="ru-UA"/>
                </w:rPr>
                <w:t>0</w:t>
              </w:r>
              <w:r w:rsidRPr="002B323D">
                <w:rPr>
                  <w:rStyle w:val="a3"/>
                  <w:lang w:val="ru-UA"/>
                </w:rPr>
                <w:t>dpaUI2OGo4QT09</w:t>
              </w:r>
            </w:hyperlink>
          </w:p>
        </w:tc>
      </w:tr>
      <w:tr w:rsidR="00290508" w:rsidRPr="00737A8A" w14:paraId="2B21CA96" w14:textId="77777777" w:rsidTr="00C96FC4">
        <w:trPr>
          <w:trHeight w:val="55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1C90" w14:textId="77777777" w:rsidR="00290508" w:rsidRPr="0019250F" w:rsidRDefault="00290508" w:rsidP="002905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FE2" w14:textId="51CEF8D8" w:rsidR="00290508" w:rsidRPr="00CC4F13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CC4F1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проф. Баулін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9CD8E" w14:textId="0B2B69A9" w:rsidR="00290508" w:rsidRPr="00CC4F13" w:rsidRDefault="00290508" w:rsidP="00CC4F1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C4F13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737A8A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Pr="00CC4F13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.00- 1</w:t>
            </w:r>
            <w:r w:rsidR="00737A8A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CC4F13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5A76F" w14:textId="43540402" w:rsidR="00290508" w:rsidRPr="00737A8A" w:rsidRDefault="00290508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737A8A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r w:rsidRPr="00737A8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конференції </w:t>
            </w:r>
            <w:r w:rsidRPr="00737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543FB579" w14:textId="67C27A3D" w:rsidR="00290508" w:rsidRPr="00737A8A" w:rsidRDefault="00737A8A" w:rsidP="002905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hyperlink r:id="rId14" w:history="1"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05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/89835469498?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HarXVbaLaqLWxtPxscnNSzaNAO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55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</w:rPr>
                <w:t>FK</w:t>
              </w:r>
              <w:r w:rsidRPr="00737A8A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.1</w:t>
              </w:r>
            </w:hyperlink>
          </w:p>
        </w:tc>
      </w:tr>
      <w:tr w:rsidR="00CC4F13" w:rsidRPr="00290508" w14:paraId="14ADBCE8" w14:textId="77777777" w:rsidTr="00C96FC4">
        <w:trPr>
          <w:trHeight w:val="55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C29B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7F6" w14:textId="20C2921C" w:rsidR="00CC4F13" w:rsidRPr="00021FD6" w:rsidRDefault="00CC4F13" w:rsidP="00CC4F13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C4F1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  <w:t>проф. Мохончук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A889" w14:textId="3339E278" w:rsidR="00CC4F13" w:rsidRPr="00765AE1" w:rsidRDefault="00CC4F13" w:rsidP="00CC4F1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14.30-16.30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4CDFE" w14:textId="4EB1E71D" w:rsidR="00CC4F13" w:rsidRPr="00CC4F13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CC4F13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Посилання для доступу до заняття у додатку Zoom</w:t>
            </w:r>
            <w:r w:rsidRPr="00CC4F13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br/>
            </w:r>
            <w:hyperlink r:id="rId15" w:history="1">
              <w:r w:rsidRPr="00CC4F13">
                <w:rPr>
                  <w:rStyle w:val="a3"/>
                  <w:rFonts w:ascii="Times New Roman" w:hAnsi="Times New Roman"/>
                  <w:sz w:val="24"/>
                  <w:szCs w:val="24"/>
                  <w:lang w:val="ru-UA" w:eastAsia="uk-UA"/>
                </w:rPr>
                <w:t>https://us02web.zoom.us/j/2490906490?pwd=MXd6RmZqcHA5WndLY05OOWJqZEloQT09</w:t>
              </w:r>
            </w:hyperlink>
          </w:p>
          <w:p w14:paraId="3CDD6663" w14:textId="73287AE3" w:rsidR="00CC4F13" w:rsidRPr="00CC4F13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CC4F13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Ідентифікатор: </w:t>
            </w:r>
            <w:hyperlink r:id="rId16" w:history="1">
              <w:r w:rsidRPr="00CC4F13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UA" w:eastAsia="uk-UA"/>
                </w:rPr>
                <w:t>249 090 6490</w:t>
              </w:r>
            </w:hyperlink>
            <w:r w:rsidRPr="00CC4F13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br/>
              <w:t>Код доступу: 1111</w:t>
            </w:r>
          </w:p>
        </w:tc>
      </w:tr>
      <w:tr w:rsidR="00CC4F13" w:rsidRPr="00737A8A" w14:paraId="5A568059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D256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89D" w14:textId="08E37484" w:rsidR="00CC4F13" w:rsidRPr="00C967DD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C967D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Шевченко Є.В.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B7241D" w14:textId="27F62EEC" w:rsidR="00CC4F13" w:rsidRPr="00086B12" w:rsidRDefault="00CC4F13" w:rsidP="00CC4F1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086B12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16.</w:t>
            </w:r>
            <w: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086B12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-18.00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714054C1" w14:textId="77777777" w:rsidR="00CC4F13" w:rsidRPr="00086B12" w:rsidRDefault="00CC4F13" w:rsidP="00CC4F13">
            <w:pPr>
              <w:rPr>
                <w:rFonts w:ascii="Times New Roman" w:hAnsi="Times New Roman"/>
                <w:color w:val="C00000"/>
                <w:sz w:val="24"/>
                <w:szCs w:val="24"/>
                <w:lang w:val="ru-UA"/>
              </w:rPr>
            </w:pP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конференції 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F51AA9">
              <w:rPr>
                <w:rFonts w:ascii="Times New Roman" w:hAnsi="Times New Roman"/>
                <w:color w:val="C00000"/>
                <w:sz w:val="24"/>
                <w:szCs w:val="24"/>
                <w:lang w:val="ru-RU" w:eastAsia="uk-UA"/>
              </w:rPr>
              <w:br/>
            </w:r>
            <w:hyperlink r:id="rId17" w:tgtFrame="_blank" w:history="1"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https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us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04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web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zoom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us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j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/71987184915?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pwd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=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coch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lDgo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gkwAB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01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XHwqrnQ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GOTcz</w:t>
              </w:r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.1</w:t>
              </w:r>
            </w:hyperlink>
            <w:r w:rsidRPr="00086B12"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  <w:t> </w:t>
            </w:r>
          </w:p>
          <w:p w14:paraId="4C0073D6" w14:textId="77777777" w:rsidR="00CC4F13" w:rsidRPr="00086B12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Ідентифікатор конференції: 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719 8718 4915</w:t>
            </w:r>
          </w:p>
          <w:p w14:paraId="03F147A7" w14:textId="10C42F1F" w:rsidR="00CC4F13" w:rsidRPr="00C967DD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доступу: 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7HDFaM</w:t>
            </w:r>
          </w:p>
        </w:tc>
      </w:tr>
      <w:tr w:rsidR="00CC4F13" w:rsidRPr="002B323D" w14:paraId="19617210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ED4C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19D" w14:textId="6C0A0005" w:rsidR="00CC4F13" w:rsidRPr="00021FD6" w:rsidRDefault="00CC4F13" w:rsidP="00CC4F13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ст. викладач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6227CF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Григор’єва М.Є.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FA982E" w14:textId="58D5206F" w:rsidR="00CC4F13" w:rsidRPr="00086B12" w:rsidRDefault="00CC4F13" w:rsidP="00CC4F13">
            <w:pPr>
              <w:jc w:val="center"/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15.00-17.00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147B1821" w14:textId="77777777" w:rsidR="00CC4F13" w:rsidRPr="00D11A9D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5159610F" w14:textId="77777777" w:rsidR="00CC4F13" w:rsidRPr="00D11A9D" w:rsidRDefault="00CC4F13" w:rsidP="00CC4F13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hyperlink r:id="rId18" w:tgtFrame="_blank" w:history="1"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https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://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us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04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web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.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zoom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.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us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/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j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/4035985567?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pwd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=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QURDNlpnZ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1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NUQXlxOEpYQWk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3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VzA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5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dz</w:t>
              </w:r>
              <w:r w:rsidRPr="00D11A9D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uk-UA"/>
                </w:rPr>
                <w:t>09</w:t>
              </w:r>
            </w:hyperlink>
          </w:p>
          <w:p w14:paraId="6CED69B1" w14:textId="77777777" w:rsidR="00CC4F13" w:rsidRPr="00D11A9D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Ідентифікатор конференції: 403 598 5567</w:t>
            </w:r>
          </w:p>
          <w:p w14:paraId="2FACF5E0" w14:textId="6AFCA50F" w:rsidR="00CC4F13" w:rsidRPr="00AE12C5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D11A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Код доступу: 731406</w:t>
            </w:r>
          </w:p>
        </w:tc>
      </w:tr>
      <w:tr w:rsidR="00CC4F13" w:rsidRPr="00737A8A" w14:paraId="5A439A51" w14:textId="001D6BDD" w:rsidTr="00C96FC4">
        <w:trPr>
          <w:trHeight w:val="82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3B7593" w14:textId="3D58D2C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СЕРЕДА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EC6" w14:textId="7E5623A5" w:rsidR="00CC4F13" w:rsidRPr="00D11DA8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11DA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проф. Шепітько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EC049" w14:textId="776A7499" w:rsidR="00CC4F13" w:rsidRPr="00F51AA9" w:rsidRDefault="00CC4F13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14.40-16.40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FA440" w14:textId="7E2D9015" w:rsidR="00CC4F13" w:rsidRPr="00F51AA9" w:rsidRDefault="00CC4F13" w:rsidP="00CC4F1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Підключитися до конференції </w:t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hyperlink r:id="rId19" w:tgtFrame="_blank" w:tooltip="https://us04web.zoom.us/j/6180412655?pwd=SrQiCaHaZ0daj5bFk4YFZLbh285cng.1&amp;omn=78031649827" w:history="1"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04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web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zoom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us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j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/6180412655?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pwd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SrQiCaHaZ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0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daj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5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bFk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4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YFZLbh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285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cng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.1&amp;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omn</w:t>
              </w:r>
              <w:r w:rsidRPr="004A73EB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=78031649827</w:t>
              </w:r>
            </w:hyperlink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  <w:t>Ідентифікатор конференції: 618 041 2655</w:t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доступу:</w:t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Yq</w:t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4A73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FvY</w:t>
            </w:r>
          </w:p>
        </w:tc>
      </w:tr>
      <w:tr w:rsidR="00CC4F13" w:rsidRPr="002F3C46" w14:paraId="60EF95AB" w14:textId="77777777" w:rsidTr="00C96FC4">
        <w:trPr>
          <w:trHeight w:val="82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A3B9E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321" w14:textId="203F257D" w:rsidR="00CC4F13" w:rsidRPr="00021FD6" w:rsidRDefault="00CC4F13" w:rsidP="00CC4F13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Горностай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ABD98" w14:textId="158BAC38" w:rsidR="00CC4F13" w:rsidRPr="00F51AA9" w:rsidRDefault="00CC4F13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16.20-18.20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FD01C" w14:textId="48CC3E74" w:rsidR="00CC4F13" w:rsidRDefault="00CC4F13" w:rsidP="00CC4F1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Підключитися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</w:t>
            </w: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до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</w:t>
            </w: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конференції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Zoom </w:t>
            </w:r>
            <w:hyperlink r:id="rId20" w:history="1">
              <w:r w:rsidRPr="002F3C46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 xml:space="preserve">https://us05web.zoom.us/j/88663014824?pwd=adz5ydcbi6AbTsi4xiCxqa5bLAMRcf.1 </w:t>
              </w:r>
              <w:r w:rsidRPr="002F3C46">
                <w:rPr>
                  <w:rStyle w:val="a3"/>
                  <w:rFonts w:ascii="Times New Roman" w:hAnsi="Times New Roman" w:hint="eastAsia"/>
                  <w:sz w:val="24"/>
                  <w:szCs w:val="24"/>
                  <w:lang w:val="ru-UA"/>
                </w:rPr>
                <w:t>Ідентифікатор</w:t>
              </w:r>
              <w:r w:rsidRPr="002F3C46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 xml:space="preserve"> </w:t>
              </w:r>
              <w:r w:rsidRPr="002F3C46">
                <w:rPr>
                  <w:rStyle w:val="a3"/>
                  <w:rFonts w:ascii="Times New Roman" w:hAnsi="Times New Roman" w:hint="eastAsia"/>
                  <w:sz w:val="24"/>
                  <w:szCs w:val="24"/>
                  <w:lang w:val="ru-UA"/>
                </w:rPr>
                <w:t>конференції</w:t>
              </w:r>
              <w:r w:rsidRPr="002F3C46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: 886 6301 4824</w:t>
              </w:r>
            </w:hyperlink>
          </w:p>
          <w:p w14:paraId="6B3810F6" w14:textId="439FB6FC" w:rsidR="00CC4F13" w:rsidRPr="00F51AA9" w:rsidRDefault="00CC4F13" w:rsidP="00CC4F1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Код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</w:t>
            </w: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доступу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: 8nC8qt</w:t>
            </w:r>
          </w:p>
        </w:tc>
      </w:tr>
      <w:tr w:rsidR="00CC4F13" w:rsidRPr="00737A8A" w14:paraId="0991BA2B" w14:textId="77777777" w:rsidTr="00030200">
        <w:trPr>
          <w:trHeight w:val="74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D3D1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B63" w14:textId="4D124BAE" w:rsidR="00CC4F13" w:rsidRPr="00030200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03020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Гродецький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6A33A" w14:textId="6F384E9F" w:rsidR="00CC4F13" w:rsidRPr="00030200" w:rsidRDefault="00CC4F13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  <w:r w:rsidRPr="009208B5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14.00 - 16.00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62B0E" w14:textId="674C0226" w:rsidR="00CC4F13" w:rsidRPr="009208B5" w:rsidRDefault="00CC4F13" w:rsidP="00CC4F13">
            <w:pPr>
              <w:shd w:val="clear" w:color="auto" w:fill="FFFFFF"/>
              <w:rPr>
                <w:rFonts w:ascii="Times New Roman" w:hAnsi="Times New Roman"/>
                <w:color w:val="C00000"/>
                <w:sz w:val="24"/>
                <w:szCs w:val="24"/>
                <w:lang w:val="ru-UA"/>
              </w:rPr>
            </w:pP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Підключитися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</w:t>
            </w: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до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</w:t>
            </w:r>
            <w:r w:rsidRPr="002F3C46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ru-UA"/>
              </w:rPr>
              <w:t>конференції</w:t>
            </w:r>
            <w:r w:rsidRPr="002F3C46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Zoom </w:t>
            </w:r>
            <w:hyperlink r:id="rId21" w:tgtFrame="_blank" w:history="1">
              <w:r w:rsidRPr="009208B5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https://us04web.zoom.us/j/79006974596?pwd=0yBSdav0UgD8zlJCBpa3cVsp7Pv9ag.1</w:t>
              </w:r>
            </w:hyperlink>
          </w:p>
          <w:p w14:paraId="59F64B85" w14:textId="2C5A54FC" w:rsidR="00CC4F13" w:rsidRPr="009208B5" w:rsidRDefault="00CC4F13" w:rsidP="00CC4F1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0F78E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 конференції:</w:t>
            </w:r>
            <w:r w:rsidRPr="00030200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208B5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790 0697 4596</w:t>
            </w:r>
          </w:p>
          <w:p w14:paraId="4090AEE1" w14:textId="5C7FC09E" w:rsidR="00CC4F13" w:rsidRPr="009208B5" w:rsidRDefault="00CC4F13" w:rsidP="00CC4F13">
            <w:pPr>
              <w:shd w:val="clear" w:color="auto" w:fill="FFFFFF"/>
              <w:rPr>
                <w:rFonts w:ascii="Times New Roman" w:hAnsi="Times New Roman"/>
                <w:color w:val="C00000"/>
                <w:sz w:val="24"/>
                <w:szCs w:val="24"/>
                <w:lang w:val="ru-UA"/>
              </w:rPr>
            </w:pPr>
            <w:r w:rsidRPr="009208B5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Код</w:t>
            </w:r>
            <w:r w:rsidRPr="00030200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 доступу</w:t>
            </w:r>
            <w:r w:rsidRPr="009208B5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: 5KNn62</w:t>
            </w:r>
          </w:p>
        </w:tc>
      </w:tr>
      <w:tr w:rsidR="00CC4F13" w:rsidRPr="00737A8A" w14:paraId="1B87CB48" w14:textId="77777777" w:rsidTr="00C96FC4">
        <w:trPr>
          <w:trHeight w:val="82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2024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31" w14:textId="4515397C" w:rsidR="00CC4F13" w:rsidRPr="00290508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Харитонова О.В.</w:t>
            </w:r>
            <w:r w:rsidRPr="00290508">
              <w:rPr>
                <w:rFonts w:ascii="Roboto" w:hAnsi="Roboto"/>
                <w:color w:val="000000" w:themeColor="text1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3519B9" w14:textId="011865A4" w:rsidR="00CC4F13" w:rsidRPr="001D19AD" w:rsidRDefault="00CC4F13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</w:pP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16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1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8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0DBEE8E1" w14:textId="77777777" w:rsidR="00CC4F13" w:rsidRPr="001D19AD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конференції </w:t>
            </w:r>
            <w:r w:rsidRPr="001D19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48DC69AA" w14:textId="55945C95" w:rsidR="00CC4F13" w:rsidRPr="000557BF" w:rsidRDefault="00CC4F13" w:rsidP="00CC4F13">
            <w:pPr>
              <w:jc w:val="both"/>
              <w:rPr>
                <w:rStyle w:val="a3"/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  <w:lang w:val="ru-RU"/>
              </w:rPr>
            </w:pPr>
            <w:hyperlink r:id="rId22" w:history="1"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https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us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02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web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zoom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us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j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/8752379263?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pwd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=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NG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93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clM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3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WVlyZjFyem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5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ra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2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</w:rPr>
                <w:t>xPZDFRQT</w:t>
              </w:r>
              <w:r w:rsidRPr="000557BF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shd w:val="clear" w:color="auto" w:fill="FFFFFF"/>
                  <w:lang w:val="ru-RU"/>
                </w:rPr>
                <w:t>09</w:t>
              </w:r>
            </w:hyperlink>
          </w:p>
          <w:p w14:paraId="5C289277" w14:textId="77777777" w:rsidR="00CC4F13" w:rsidRPr="001D19AD" w:rsidRDefault="00CC4F13" w:rsidP="00CC4F13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C4F13" w:rsidRPr="00737A8A" w14:paraId="6BD39258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4799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2E0" w14:textId="7D3CA22A" w:rsidR="00CC4F13" w:rsidRPr="00021FD6" w:rsidRDefault="00CC4F13" w:rsidP="00CC4F13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021FD6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проф. Тютюгін В.І.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A6E15A" w14:textId="6D59BF22" w:rsidR="00CC4F13" w:rsidRPr="00086B12" w:rsidRDefault="00CC4F13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16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-1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8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75201BB3" w14:textId="4A7E0FD1" w:rsidR="00CC4F13" w:rsidRPr="00086B12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Підключитися до конференції 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  <w:r w:rsidRPr="00086B12">
              <w:rPr>
                <w:rFonts w:ascii="Times New Roman" w:hAnsi="Times New Roman"/>
                <w:color w:val="C00000"/>
                <w:sz w:val="24"/>
                <w:szCs w:val="24"/>
                <w:lang w:val="ru-UA" w:eastAsia="uk-UA"/>
              </w:rPr>
              <w:br/>
            </w:r>
            <w:hyperlink r:id="rId23" w:tgtFrame="_blank" w:history="1">
              <w:r w:rsidRPr="00086B12">
                <w:rPr>
                  <w:rStyle w:val="a3"/>
                  <w:rFonts w:ascii="Times New Roman" w:hAnsi="Times New Roman"/>
                  <w:sz w:val="24"/>
                  <w:szCs w:val="24"/>
                  <w:lang w:val="ru-UA" w:eastAsia="uk-UA"/>
                </w:rPr>
                <w:t>https://us04web.zoom.us/j/8539921856?pwd=aStIbStTdXJqWGRQa0xyVFJlR1RhQT09</w:t>
              </w:r>
            </w:hyperlink>
            <w:r w:rsidRPr="00086B12">
              <w:rPr>
                <w:rFonts w:ascii="Times New Roman" w:hAnsi="Times New Roman"/>
                <w:color w:val="C00000"/>
                <w:sz w:val="24"/>
                <w:szCs w:val="24"/>
                <w:lang w:val="ru-UA" w:eastAsia="uk-UA"/>
              </w:rPr>
              <w:br/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Ідентифікатор конференції: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 xml:space="preserve"> 853 992 1856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br/>
              <w:t>Код доступу: 8DiiZj</w:t>
            </w:r>
          </w:p>
        </w:tc>
      </w:tr>
      <w:tr w:rsidR="00CC4F13" w:rsidRPr="00737A8A" w14:paraId="16DC2F36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4B31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0CA" w14:textId="63A64DA8" w:rsidR="00CC4F13" w:rsidRPr="00290508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ас. Маслак Н.В.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9BD4FF" w14:textId="0FF90D64" w:rsidR="00CC4F13" w:rsidRPr="00290508" w:rsidRDefault="00CC4F13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905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14.00 16.00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2E9BCF03" w14:textId="77777777" w:rsidR="00CC4F13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конференції </w:t>
            </w: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0C46E56D" w14:textId="48E7E513" w:rsidR="00CC4F13" w:rsidRPr="00290508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hyperlink r:id="rId24" w:history="1"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04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web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zoom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us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j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/71804697760?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pwd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=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hNyquHr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QWNI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t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aZP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dA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</w:rPr>
                <w:t>qIGaKzPF</w:t>
              </w:r>
              <w:r w:rsidRPr="00290508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.1</w:t>
              </w:r>
            </w:hyperlink>
          </w:p>
        </w:tc>
      </w:tr>
      <w:tr w:rsidR="00CC4F13" w:rsidRPr="00737A8A" w14:paraId="6509EF4F" w14:textId="77777777" w:rsidTr="00C96FC4">
        <w:trPr>
          <w:trHeight w:val="5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DCB5" w14:textId="77777777" w:rsidR="00CC4F13" w:rsidRPr="0019250F" w:rsidRDefault="00CC4F13" w:rsidP="00CC4F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33E" w14:textId="1CA6AEE9" w:rsidR="00CC4F13" w:rsidRPr="009F160A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ст. викладач</w:t>
            </w:r>
            <w:r w:rsidR="003D1D5C"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В’юник М.В.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4D20CD" w14:textId="5A2D9867" w:rsidR="00CC4F13" w:rsidRPr="009F160A" w:rsidRDefault="00CC4F13" w:rsidP="00CC4F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</w:pP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16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 xml:space="preserve"> -1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8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9F16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00</w:t>
            </w:r>
          </w:p>
        </w:tc>
        <w:tc>
          <w:tcPr>
            <w:tcW w:w="10064" w:type="dxa"/>
            <w:tcBorders>
              <w:left w:val="single" w:sz="4" w:space="0" w:color="auto"/>
              <w:right w:val="single" w:sz="4" w:space="0" w:color="auto"/>
            </w:tcBorders>
          </w:tcPr>
          <w:p w14:paraId="022F36A7" w14:textId="77777777" w:rsidR="00CC4F13" w:rsidRPr="000557BF" w:rsidRDefault="00CC4F13" w:rsidP="00CC4F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0557BF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r w:rsidRPr="000557B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конференції </w:t>
            </w:r>
            <w:r w:rsidRPr="00055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10F012B2" w14:textId="26AFC927" w:rsidR="00CC4F13" w:rsidRPr="000557BF" w:rsidRDefault="00CC4F13" w:rsidP="00CC4F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hyperlink r:id="rId25" w:tgtFrame="_blank" w:history="1">
              <w:r w:rsidRPr="000557BF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https://us05web.zoom.us/j/2409592952?pwd=V1FmdFE3QnYrYWErSXB3Y3V6b2d6UT09</w:t>
              </w:r>
            </w:hyperlink>
            <w:r w:rsidRPr="000557BF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> </w:t>
            </w:r>
          </w:p>
        </w:tc>
      </w:tr>
      <w:tr w:rsidR="00BB69DD" w:rsidRPr="00290508" w14:paraId="1C37B66E" w14:textId="6A0CF01C" w:rsidTr="003D1D5C">
        <w:trPr>
          <w:trHeight w:val="53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84018B" w14:textId="77777777" w:rsidR="00BB69DD" w:rsidRPr="0019250F" w:rsidRDefault="00BB69DD" w:rsidP="00BB69D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1B2F" w14:textId="53B7AF7D" w:rsidR="00BB69DD" w:rsidRPr="00021FD6" w:rsidRDefault="00BB69DD" w:rsidP="00BB69DD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8425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Киричко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2B3C7" w14:textId="48D428C6" w:rsidR="00BB69DD" w:rsidRPr="00F51AA9" w:rsidRDefault="00BB69DD" w:rsidP="00BB69DD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uk-UA" w:eastAsia="en-US"/>
              </w:rPr>
            </w:pPr>
            <w:r w:rsidRPr="00086B12">
              <w:rPr>
                <w:rStyle w:val="xfmc1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13.00-15.00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D1005" w14:textId="77777777" w:rsidR="00BB69DD" w:rsidRPr="00086B12" w:rsidRDefault="00BB69DD" w:rsidP="00BB69D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t xml:space="preserve">Ідентифікатор конференції: </w:t>
            </w: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690 744 2364</w:t>
            </w:r>
          </w:p>
          <w:p w14:paraId="71CC4C5B" w14:textId="77777777" w:rsidR="00BB69DD" w:rsidRDefault="00BB69DD" w:rsidP="00BB69DD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086B12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Код доступу:  64 07 61</w:t>
            </w:r>
          </w:p>
          <w:p w14:paraId="0D64479D" w14:textId="41972ADB" w:rsidR="00BB69DD" w:rsidRPr="002F76AE" w:rsidRDefault="00BB69DD" w:rsidP="00BB69DD">
            <w:pPr>
              <w:ind w:firstLine="708"/>
              <w:rPr>
                <w:rFonts w:asciiTheme="minorHAnsi" w:hAnsiTheme="minorHAnsi"/>
                <w:sz w:val="18"/>
                <w:szCs w:val="18"/>
                <w:lang w:val="uk-UA"/>
              </w:rPr>
            </w:pPr>
          </w:p>
        </w:tc>
      </w:tr>
      <w:tr w:rsidR="00BB69DD" w:rsidRPr="00737A8A" w14:paraId="2C864FBE" w14:textId="77777777" w:rsidTr="00BB69DD">
        <w:trPr>
          <w:trHeight w:val="73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5DC8C" w14:textId="77777777" w:rsidR="00BB69DD" w:rsidRPr="0019250F" w:rsidRDefault="00BB69DD" w:rsidP="00BB69D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AC3F" w14:textId="459A3645" w:rsidR="00BB69DD" w:rsidRPr="00021FD6" w:rsidRDefault="00BB69DD" w:rsidP="00BB69DD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375F9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ас. Таволжанська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EA802" w14:textId="4820CE9B" w:rsidR="00BB69DD" w:rsidRPr="00F51AA9" w:rsidRDefault="00BB69DD" w:rsidP="00BB6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  <w:r w:rsidRPr="00021FD6">
              <w:rPr>
                <w:rFonts w:ascii="Times New Roman" w:hAnsi="Times New Roman"/>
                <w:bCs/>
                <w:sz w:val="24"/>
                <w:szCs w:val="24"/>
                <w:lang w:val="ru-UA"/>
              </w:rPr>
              <w:t xml:space="preserve">08.00 - 09.00, </w:t>
            </w:r>
            <w:r w:rsidRPr="00021FD6">
              <w:rPr>
                <w:rFonts w:ascii="Times New Roman" w:hAnsi="Times New Roman"/>
                <w:bCs/>
                <w:sz w:val="24"/>
                <w:szCs w:val="24"/>
                <w:lang w:val="ru-UA"/>
              </w:rPr>
              <w:lastRenderedPageBreak/>
              <w:t>17.00 - 18.00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2EC79" w14:textId="77777777" w:rsidR="00BB69DD" w:rsidRPr="00375F95" w:rsidRDefault="00BB69DD" w:rsidP="00BB69DD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765AE1"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  <w:lastRenderedPageBreak/>
              <w:t>Підключитися до конференції: Zoom</w:t>
            </w:r>
          </w:p>
          <w:p w14:paraId="5E56A177" w14:textId="77777777" w:rsidR="00BB69DD" w:rsidRPr="00375F95" w:rsidRDefault="00BB69DD" w:rsidP="00BB69DD">
            <w:pPr>
              <w:rPr>
                <w:rFonts w:ascii="Times New Roman" w:hAnsi="Times New Roman"/>
                <w:color w:val="C00000"/>
                <w:sz w:val="24"/>
                <w:szCs w:val="24"/>
                <w:lang w:val="ru-UA"/>
              </w:rPr>
            </w:pPr>
            <w:hyperlink r:id="rId26" w:tgtFrame="_blank" w:history="1">
              <w:r w:rsidRPr="00375F95">
                <w:rPr>
                  <w:rStyle w:val="a3"/>
                  <w:rFonts w:ascii="Times New Roman" w:hAnsi="Times New Roman"/>
                  <w:sz w:val="24"/>
                  <w:szCs w:val="24"/>
                  <w:lang w:val="ru-UA"/>
                </w:rPr>
                <w:t>https://us04web.zoom.us/j/7613055019?pwd=NG1meDd4eUhmVm1yUVdKbXRXeFNYZz09</w:t>
              </w:r>
            </w:hyperlink>
          </w:p>
          <w:p w14:paraId="01301445" w14:textId="77777777" w:rsidR="00BB69DD" w:rsidRPr="00CB5704" w:rsidRDefault="00BB69DD" w:rsidP="00BB69DD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B69DD" w:rsidRPr="00290508" w14:paraId="736350AA" w14:textId="77777777" w:rsidTr="009F160A">
        <w:trPr>
          <w:trHeight w:val="27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9C78" w14:textId="77777777" w:rsidR="00BB69DD" w:rsidRPr="0019250F" w:rsidRDefault="00BB69DD" w:rsidP="00BB69D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1DA" w14:textId="3C7D4552" w:rsidR="00BB69DD" w:rsidRPr="00A41968" w:rsidRDefault="00BB69DD" w:rsidP="00BB69D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AC3345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ас. Базелюк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6BE5" w14:textId="2CD934A1" w:rsidR="00BB69DD" w:rsidRPr="00021FD6" w:rsidRDefault="00BB69DD" w:rsidP="00BB69DD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  <w:t>13.00-15.00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4D62A" w14:textId="77777777" w:rsidR="00BB69DD" w:rsidRPr="00CF7A41" w:rsidRDefault="00BB69DD" w:rsidP="00BB69D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Під`єднатися</w:t>
            </w: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до конференції </w:t>
            </w: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Zoom</w:t>
            </w:r>
          </w:p>
          <w:p w14:paraId="5158BC49" w14:textId="77777777" w:rsidR="00BB69DD" w:rsidRPr="00CF7A41" w:rsidRDefault="00BB69DD" w:rsidP="00BB69DD">
            <w:pPr>
              <w:shd w:val="clear" w:color="auto" w:fill="FFFFFF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hyperlink r:id="rId27" w:tgtFrame="_blank" w:history="1"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https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://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us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04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web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.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zoom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.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us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/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j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/4739502208?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pwd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=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aDc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1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emkyMkZqMGZLWDhNMkRYUE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5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</w:rPr>
                <w:t>Hdz</w:t>
              </w:r>
              <w:r w:rsidRPr="00CF7A41">
                <w:rPr>
                  <w:rStyle w:val="a3"/>
                  <w:rFonts w:ascii="Times New Roman" w:hAnsi="Times New Roman"/>
                  <w:color w:val="0070C0"/>
                  <w:sz w:val="24"/>
                  <w:szCs w:val="24"/>
                  <w:lang w:val="ru-RU"/>
                </w:rPr>
                <w:t>09</w:t>
              </w:r>
            </w:hyperlink>
          </w:p>
          <w:p w14:paraId="543C0ABE" w14:textId="77777777" w:rsidR="00BB69DD" w:rsidRPr="00CF7A41" w:rsidRDefault="00BB69DD" w:rsidP="00BB69DD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Ідентифікатор конференції: 473 950 2208</w:t>
            </w:r>
          </w:p>
          <w:p w14:paraId="5FD116C4" w14:textId="1E750D24" w:rsidR="00BB69DD" w:rsidRPr="00A41968" w:rsidRDefault="00BB69DD" w:rsidP="00BB69DD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ru-UA"/>
              </w:rPr>
            </w:pPr>
            <w:r w:rsidRPr="00CF7A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доступу: 804763</w:t>
            </w:r>
          </w:p>
        </w:tc>
      </w:tr>
      <w:tr w:rsidR="00BB69DD" w:rsidRPr="00290508" w14:paraId="5C29BE7B" w14:textId="77777777" w:rsidTr="004B7B96">
        <w:trPr>
          <w:trHeight w:val="12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F5808" w14:textId="36AD3E30" w:rsidR="00BB69DD" w:rsidRPr="0019250F" w:rsidRDefault="00BB69DD" w:rsidP="00BB69D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250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ПʼЯТНИЦЯ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963" w14:textId="281CA73A" w:rsidR="00BB69DD" w:rsidRPr="00021FD6" w:rsidRDefault="00BB69DD" w:rsidP="00BB69DD">
            <w:pPr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4B7B96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доц. Гринчак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6D0" w14:textId="77777777" w:rsidR="00BB69DD" w:rsidRPr="004B7B96" w:rsidRDefault="00BB69DD" w:rsidP="00BB6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4B7B96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16.00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-</w:t>
            </w:r>
            <w:r w:rsidRPr="004B7B96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 xml:space="preserve"> 18.00</w:t>
            </w:r>
          </w:p>
          <w:p w14:paraId="1F2D85D2" w14:textId="2589C05C" w:rsidR="00BB69DD" w:rsidRPr="00765AE1" w:rsidRDefault="00BB69DD" w:rsidP="00BB6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2FC" w14:textId="77777777" w:rsidR="00BB69DD" w:rsidRPr="00F45448" w:rsidRDefault="00BB69DD" w:rsidP="00BB69D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F45448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Під ’єднатися до конференції Zoom:</w:t>
            </w:r>
          </w:p>
          <w:p w14:paraId="3E053D44" w14:textId="77777777" w:rsidR="00BB69DD" w:rsidRPr="00F45448" w:rsidRDefault="00BB69DD" w:rsidP="00BB69D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hyperlink r:id="rId28" w:tgtFrame="_blank" w:history="1">
              <w:r w:rsidRPr="00F45448">
                <w:rPr>
                  <w:rStyle w:val="a3"/>
                  <w:rFonts w:ascii="Times New Roman" w:hAnsi="Times New Roman"/>
                  <w:sz w:val="24"/>
                  <w:szCs w:val="24"/>
                  <w:lang w:val="ru-UA" w:eastAsia="uk-UA"/>
                </w:rPr>
                <w:t>https://us04web.zoom.us/j/6330951031?pwd=KzM4dThuUmtFWCtNR25FanFEa3lsdz09</w:t>
              </w:r>
            </w:hyperlink>
          </w:p>
          <w:p w14:paraId="6A0C2CDF" w14:textId="77777777" w:rsidR="00BB69DD" w:rsidRPr="00F45448" w:rsidRDefault="00BB69DD" w:rsidP="00BB69D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F45448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Ідентифікатор конференції: 633 095 1031</w:t>
            </w:r>
          </w:p>
          <w:p w14:paraId="30738E60" w14:textId="702258AD" w:rsidR="00BB69DD" w:rsidRPr="00765AE1" w:rsidRDefault="00BB69DD" w:rsidP="00BB69D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</w:pPr>
            <w:r w:rsidRPr="00F45448">
              <w:rPr>
                <w:rFonts w:ascii="Times New Roman" w:hAnsi="Times New Roman"/>
                <w:color w:val="000000" w:themeColor="text1"/>
                <w:sz w:val="24"/>
                <w:szCs w:val="24"/>
                <w:lang w:val="ru-UA" w:eastAsia="uk-UA"/>
              </w:rPr>
              <w:t>Код: 71j4s7</w:t>
            </w:r>
          </w:p>
        </w:tc>
      </w:tr>
    </w:tbl>
    <w:p w14:paraId="3F5AA07E" w14:textId="77777777" w:rsidR="00375656" w:rsidRDefault="00375656" w:rsidP="00C54AF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1040E86" w14:textId="77777777" w:rsidR="00375656" w:rsidRDefault="00375656" w:rsidP="00375656">
      <w:pPr>
        <w:rPr>
          <w:rFonts w:ascii="Times New Roman" w:hAnsi="Times New Roman"/>
          <w:b/>
          <w:sz w:val="32"/>
          <w:szCs w:val="32"/>
          <w:lang w:val="uk-UA"/>
        </w:rPr>
      </w:pPr>
    </w:p>
    <w:p w14:paraId="3588560E" w14:textId="1D2073B8" w:rsidR="00375656" w:rsidRDefault="00375656" w:rsidP="00375656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Зав. кафедрою</w:t>
      </w:r>
    </w:p>
    <w:p w14:paraId="4A5A1739" w14:textId="77777777" w:rsidR="00375656" w:rsidRDefault="00375656" w:rsidP="00375656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кримінального права                                                       Ю.А. Пономаренко</w:t>
      </w:r>
    </w:p>
    <w:p w14:paraId="662A5111" w14:textId="77777777" w:rsidR="007D153B" w:rsidRPr="00375656" w:rsidRDefault="007D153B">
      <w:pPr>
        <w:rPr>
          <w:lang w:val="ru-RU"/>
        </w:rPr>
      </w:pPr>
    </w:p>
    <w:sectPr w:rsidR="007D153B" w:rsidRPr="00375656" w:rsidSect="009F160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C"/>
    <w:rsid w:val="00004F62"/>
    <w:rsid w:val="00021FD6"/>
    <w:rsid w:val="00030200"/>
    <w:rsid w:val="000557BF"/>
    <w:rsid w:val="00086B12"/>
    <w:rsid w:val="000D2C61"/>
    <w:rsid w:val="000E3CE6"/>
    <w:rsid w:val="000F78EB"/>
    <w:rsid w:val="00110CB5"/>
    <w:rsid w:val="00113BD4"/>
    <w:rsid w:val="00155C4A"/>
    <w:rsid w:val="0015771E"/>
    <w:rsid w:val="00160C4F"/>
    <w:rsid w:val="0017506D"/>
    <w:rsid w:val="0019250F"/>
    <w:rsid w:val="001C0760"/>
    <w:rsid w:val="001C49CF"/>
    <w:rsid w:val="001D19AD"/>
    <w:rsid w:val="00221602"/>
    <w:rsid w:val="002431C8"/>
    <w:rsid w:val="00270736"/>
    <w:rsid w:val="00290508"/>
    <w:rsid w:val="002A0DC3"/>
    <w:rsid w:val="002B12AC"/>
    <w:rsid w:val="002B323D"/>
    <w:rsid w:val="002B3506"/>
    <w:rsid w:val="002C7E8E"/>
    <w:rsid w:val="002F3C46"/>
    <w:rsid w:val="002F76AE"/>
    <w:rsid w:val="0032487A"/>
    <w:rsid w:val="00326CF0"/>
    <w:rsid w:val="00375656"/>
    <w:rsid w:val="00375F95"/>
    <w:rsid w:val="003A2D2D"/>
    <w:rsid w:val="003D1D5C"/>
    <w:rsid w:val="0041346F"/>
    <w:rsid w:val="004208CD"/>
    <w:rsid w:val="00443411"/>
    <w:rsid w:val="00447A69"/>
    <w:rsid w:val="004851CA"/>
    <w:rsid w:val="004A73EB"/>
    <w:rsid w:val="004B7B96"/>
    <w:rsid w:val="004E66A9"/>
    <w:rsid w:val="004F0951"/>
    <w:rsid w:val="00500FE7"/>
    <w:rsid w:val="0053287E"/>
    <w:rsid w:val="00551C8A"/>
    <w:rsid w:val="00566856"/>
    <w:rsid w:val="00612185"/>
    <w:rsid w:val="006227CF"/>
    <w:rsid w:val="006736BA"/>
    <w:rsid w:val="006C738D"/>
    <w:rsid w:val="00727E36"/>
    <w:rsid w:val="00736B12"/>
    <w:rsid w:val="00737A8A"/>
    <w:rsid w:val="007408E3"/>
    <w:rsid w:val="00741BDF"/>
    <w:rsid w:val="0074214C"/>
    <w:rsid w:val="00765AE1"/>
    <w:rsid w:val="007D153B"/>
    <w:rsid w:val="007F5BD2"/>
    <w:rsid w:val="00850A5D"/>
    <w:rsid w:val="00884F92"/>
    <w:rsid w:val="008970DD"/>
    <w:rsid w:val="008A25EE"/>
    <w:rsid w:val="008A3E68"/>
    <w:rsid w:val="008F4F6C"/>
    <w:rsid w:val="009208B5"/>
    <w:rsid w:val="0092241B"/>
    <w:rsid w:val="00957DEF"/>
    <w:rsid w:val="00962C85"/>
    <w:rsid w:val="00977F13"/>
    <w:rsid w:val="009A2AB8"/>
    <w:rsid w:val="009B6449"/>
    <w:rsid w:val="009E0F01"/>
    <w:rsid w:val="009F160A"/>
    <w:rsid w:val="009F388C"/>
    <w:rsid w:val="00A16C6C"/>
    <w:rsid w:val="00A41968"/>
    <w:rsid w:val="00A74F67"/>
    <w:rsid w:val="00AC3345"/>
    <w:rsid w:val="00AE12C5"/>
    <w:rsid w:val="00B35C83"/>
    <w:rsid w:val="00B6672C"/>
    <w:rsid w:val="00BB69DD"/>
    <w:rsid w:val="00C53ED8"/>
    <w:rsid w:val="00C54AFB"/>
    <w:rsid w:val="00C84259"/>
    <w:rsid w:val="00C967DD"/>
    <w:rsid w:val="00C96FC4"/>
    <w:rsid w:val="00CB5704"/>
    <w:rsid w:val="00CB6CA9"/>
    <w:rsid w:val="00CC4F13"/>
    <w:rsid w:val="00CD4392"/>
    <w:rsid w:val="00CF7A41"/>
    <w:rsid w:val="00D11A9D"/>
    <w:rsid w:val="00D11DA8"/>
    <w:rsid w:val="00D52DAB"/>
    <w:rsid w:val="00D7374F"/>
    <w:rsid w:val="00D9456B"/>
    <w:rsid w:val="00DF4575"/>
    <w:rsid w:val="00E17514"/>
    <w:rsid w:val="00E73F0A"/>
    <w:rsid w:val="00E876B7"/>
    <w:rsid w:val="00E9235D"/>
    <w:rsid w:val="00EB1EFD"/>
    <w:rsid w:val="00F45448"/>
    <w:rsid w:val="00F506EB"/>
    <w:rsid w:val="00F51AA9"/>
    <w:rsid w:val="00F52A8C"/>
    <w:rsid w:val="00F5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6C09"/>
  <w15:chartTrackingRefBased/>
  <w15:docId w15:val="{0DFD94DC-618D-4D5B-BD39-0E6A540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5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375656"/>
  </w:style>
  <w:style w:type="character" w:styleId="a3">
    <w:name w:val="Hyperlink"/>
    <w:basedOn w:val="a0"/>
    <w:uiPriority w:val="99"/>
    <w:unhideWhenUsed/>
    <w:rsid w:val="003756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6A9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Unresolved Mention"/>
    <w:basedOn w:val="a0"/>
    <w:uiPriority w:val="99"/>
    <w:semiHidden/>
    <w:unhideWhenUsed/>
    <w:rsid w:val="004E66A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5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7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0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2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9366521416?pwd=RzIvQm1jd3VNMm1IbGwyWnZDc3VKQT09" TargetMode="External"/><Relationship Id="rId13" Type="http://schemas.openxmlformats.org/officeDocument/2006/relationships/hyperlink" Target="https://us04web.zoom.us/j/81529426989?pwd=L2lFZzBaQlRGbXk1d0dpaUI2OGo4QT09" TargetMode="External"/><Relationship Id="rId18" Type="http://schemas.openxmlformats.org/officeDocument/2006/relationships/hyperlink" Target="https://us04web.zoom.us/j/4035985567?pwd=QURDNlpnZ1NUQXlxOEpYQWk3VzA5dz09" TargetMode="External"/><Relationship Id="rId26" Type="http://schemas.openxmlformats.org/officeDocument/2006/relationships/hyperlink" Target="https://us04web.zoom.us/j/7613055019?pwd=NG1meDd4eUhmVm1yUVdKbXRXeFNY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9006974596?pwd=0yBSdav0UgD8zlJCBpa3cVsp7Pv9ag.1" TargetMode="External"/><Relationship Id="rId7" Type="http://schemas.openxmlformats.org/officeDocument/2006/relationships/hyperlink" Target="https://us04web.zoom.us/j/79113198986?pwd=OW9ZSHRXcG0wSXdwQWZIUXFCRWlUUT09" TargetMode="External"/><Relationship Id="rId12" Type="http://schemas.openxmlformats.org/officeDocument/2006/relationships/hyperlink" Target="https://us02web.zoom.us/j/8908944545?pwd=dCtYSG5DMElaeko0NGMrVjhhTXBGUT09" TargetMode="External"/><Relationship Id="rId17" Type="http://schemas.openxmlformats.org/officeDocument/2006/relationships/hyperlink" Target="https://us04web.zoom.us/j/71987184915?pwd=coch4lDgo9gkwAB01XHwqrnQ1GOTcz.1" TargetMode="External"/><Relationship Id="rId25" Type="http://schemas.openxmlformats.org/officeDocument/2006/relationships/hyperlink" Target="https://us05web.zoom.us/j/2409592952?pwd=V1FmdFE3QnYrYWErSXB3Y3V6b2d6UT09" TargetMode="External"/><Relationship Id="rId2" Type="http://schemas.openxmlformats.org/officeDocument/2006/relationships/settings" Target="settings.xml"/><Relationship Id="rId16" Type="http://schemas.openxmlformats.org/officeDocument/2006/relationships/hyperlink" Target="tel:2490906490" TargetMode="External"/><Relationship Id="rId20" Type="http://schemas.openxmlformats.org/officeDocument/2006/relationships/hyperlink" Target="https://us05web.zoom.us/j/88663014824?pwd=adz5ydcbi6AbTsi4xiCxqa5bLAMRcf.1%20&#1030;&#1076;&#1077;&#1085;&#1090;&#1080;&#1092;&#1110;&#1082;&#1072;&#1090;&#1086;&#1088;%20&#1082;&#1086;&#1085;&#1092;&#1077;&#1088;&#1077;&#1085;&#1094;&#1110;&#1111;:%20886%206301%20482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4web.zoom.us/j/9917047852?pwd=ZmpqcitHTGFmMTVaYnRQQnRIWFlqQT09" TargetMode="External"/><Relationship Id="rId11" Type="http://schemas.openxmlformats.org/officeDocument/2006/relationships/hyperlink" Target="https://us04web.zoom.us/j/8410205199?pwd=QWpnZGJRRHlkamdMWS8vdkxxWjRNZz09" TargetMode="External"/><Relationship Id="rId24" Type="http://schemas.openxmlformats.org/officeDocument/2006/relationships/hyperlink" Target="https://us04web.zoom.us/j/71804697760?pwd=hNyquHr3QWNI9t6aZP2dA4qIGaKzPF.1" TargetMode="External"/><Relationship Id="rId5" Type="http://schemas.openxmlformats.org/officeDocument/2006/relationships/hyperlink" Target="https://us05web.zoom.us/j/4384115927?pwd=TlVwSTlZK2g3azZMajNvcHBraW9odz09" TargetMode="External"/><Relationship Id="rId15" Type="http://schemas.openxmlformats.org/officeDocument/2006/relationships/hyperlink" Target="https://us02web.zoom.us/j/2490906490?pwd=MXd6RmZqcHA5WndLY05OOWJqZEloQT09" TargetMode="External"/><Relationship Id="rId23" Type="http://schemas.openxmlformats.org/officeDocument/2006/relationships/hyperlink" Target="https://us04web.zoom.us/j/8539921856?pwd=aStIbStTdXJqWGRQa0xyVFJlR1RhQT09" TargetMode="External"/><Relationship Id="rId28" Type="http://schemas.openxmlformats.org/officeDocument/2006/relationships/hyperlink" Target="https://us04web.zoom.us/j/6330951031?pwd=KzM4dThuUmtFWCtNR25FanFEa3lsdz09" TargetMode="External"/><Relationship Id="rId10" Type="http://schemas.openxmlformats.org/officeDocument/2006/relationships/hyperlink" Target="https://us04web.zoom.us/j/72920003569?pwd=gziJkzvbzFkjyaEebFHjKPRXXYk71C.1" TargetMode="External"/><Relationship Id="rId19" Type="http://schemas.openxmlformats.org/officeDocument/2006/relationships/hyperlink" Target="https://us04web.zoom.us/j/6180412655?pwd=SrQiCaHaZ0daj5bFk4YFZLbh285cng.1&amp;omn=78031649827" TargetMode="External"/><Relationship Id="rId4" Type="http://schemas.openxmlformats.org/officeDocument/2006/relationships/hyperlink" Target="https://us05web.zoom.us/j/3916477358?pwd=Qk9SQlZVNkVRbkJaNi9Eb2lYYzNpZz09" TargetMode="External"/><Relationship Id="rId9" Type="http://schemas.openxmlformats.org/officeDocument/2006/relationships/hyperlink" Target="https://us04web.zoom.us/j/6552048235?pwd=VUlSUU9RMUtlR1NXN25FRHNPQWI1Zz09" TargetMode="External"/><Relationship Id="rId14" Type="http://schemas.openxmlformats.org/officeDocument/2006/relationships/hyperlink" Target="https://us05web.zoom.us/j/89835469498?pwd=HarXVbaLaqLWxtPxscnNSzaNAO55FK.1" TargetMode="External"/><Relationship Id="rId22" Type="http://schemas.openxmlformats.org/officeDocument/2006/relationships/hyperlink" Target="https://us02web.zoom.us/j/8752379263?pwd=NG93clM3WVlyZjFyem5ra2xPZDFRQT09" TargetMode="External"/><Relationship Id="rId27" Type="http://schemas.openxmlformats.org/officeDocument/2006/relationships/hyperlink" Target="https://us04web.zoom.us/j/4739502208?pwd=aDc1emkyMkZqMGZLWDhNMkRYUE5Hd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Viktoriia Shumakova</cp:lastModifiedBy>
  <cp:revision>68</cp:revision>
  <dcterms:created xsi:type="dcterms:W3CDTF">2023-09-08T11:19:00Z</dcterms:created>
  <dcterms:modified xsi:type="dcterms:W3CDTF">2025-09-14T22:33:00Z</dcterms:modified>
</cp:coreProperties>
</file>